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5A" w:rsidRPr="00AB4DBA" w:rsidRDefault="00F01A38" w:rsidP="008C3E3F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ANNEX 1</w:t>
      </w:r>
    </w:p>
    <w:p w:rsidR="00D67B7D" w:rsidRDefault="00D67B7D" w:rsidP="008C3E3F">
      <w:pPr>
        <w:pStyle w:val="Ttulo9"/>
        <w:jc w:val="center"/>
        <w:rPr>
          <w:rFonts w:ascii="Arial" w:hAnsi="Arial" w:cs="Arial"/>
          <w:b/>
          <w:i/>
          <w:iCs/>
        </w:rPr>
      </w:pPr>
    </w:p>
    <w:p w:rsidR="004E765A" w:rsidRPr="00AB4DBA" w:rsidRDefault="004E765A" w:rsidP="008C3E3F">
      <w:pPr>
        <w:pStyle w:val="Ttulo9"/>
        <w:jc w:val="center"/>
        <w:rPr>
          <w:rFonts w:ascii="Arial" w:hAnsi="Arial" w:cs="Arial"/>
          <w:b/>
          <w:i/>
          <w:iCs/>
        </w:rPr>
      </w:pPr>
      <w:r w:rsidRPr="00AB4DBA">
        <w:rPr>
          <w:rFonts w:ascii="Arial" w:hAnsi="Arial" w:cs="Arial"/>
          <w:b/>
          <w:i/>
          <w:iCs/>
        </w:rPr>
        <w:t>DECLARACIÓ RESPONSABLE</w:t>
      </w:r>
      <w:r w:rsidR="00C91272" w:rsidRPr="00AB4DBA">
        <w:rPr>
          <w:rFonts w:ascii="Arial" w:hAnsi="Arial" w:cs="Arial"/>
          <w:b/>
          <w:i/>
          <w:iCs/>
        </w:rPr>
        <w:t xml:space="preserve"> </w:t>
      </w:r>
      <w:r w:rsidR="000E4702" w:rsidRPr="00AB4DBA">
        <w:rPr>
          <w:rFonts w:ascii="Arial" w:hAnsi="Arial" w:cs="Arial"/>
          <w:b/>
          <w:i/>
          <w:iCs/>
        </w:rPr>
        <w:t>(SOBRE “A”)</w:t>
      </w:r>
    </w:p>
    <w:p w:rsidR="004E765A" w:rsidRPr="00AB4DBA" w:rsidRDefault="004E765A" w:rsidP="008C3E3F">
      <w:pPr>
        <w:jc w:val="both"/>
        <w:rPr>
          <w:rFonts w:ascii="Arial" w:hAnsi="Arial" w:cs="Arial"/>
          <w:sz w:val="20"/>
          <w:szCs w:val="20"/>
        </w:rPr>
      </w:pPr>
    </w:p>
    <w:p w:rsidR="00C91272" w:rsidRPr="00AB4DBA" w:rsidRDefault="00C91272" w:rsidP="0011695E">
      <w:pPr>
        <w:pStyle w:val="Default"/>
        <w:jc w:val="both"/>
        <w:rPr>
          <w:sz w:val="20"/>
          <w:szCs w:val="20"/>
          <w:u w:val="single"/>
          <w:lang w:val="ca-ES"/>
        </w:rPr>
      </w:pPr>
      <w:r w:rsidRPr="00AB4DBA">
        <w:rPr>
          <w:sz w:val="20"/>
          <w:szCs w:val="20"/>
          <w:u w:val="single"/>
          <w:lang w:val="ca-ES"/>
        </w:rPr>
        <w:t>DADES EMPRESA:</w:t>
      </w:r>
    </w:p>
    <w:p w:rsidR="000E4702" w:rsidRPr="00AB4DBA" w:rsidRDefault="00C91272" w:rsidP="008C3E3F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AB4DBA">
        <w:rPr>
          <w:rFonts w:ascii="Arial" w:hAnsi="Arial" w:cs="Arial"/>
          <w:color w:val="000000"/>
          <w:sz w:val="20"/>
          <w:szCs w:val="20"/>
          <w:lang w:eastAsia="es-ES"/>
        </w:rPr>
        <w:t>Denominació social:</w:t>
      </w:r>
    </w:p>
    <w:p w:rsidR="000E4702" w:rsidRPr="00AB4DBA" w:rsidRDefault="00C91272" w:rsidP="008C3E3F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AB4DBA">
        <w:rPr>
          <w:rFonts w:ascii="Arial" w:hAnsi="Arial" w:cs="Arial"/>
          <w:color w:val="000000"/>
          <w:sz w:val="20"/>
          <w:szCs w:val="20"/>
          <w:lang w:eastAsia="es-ES"/>
        </w:rPr>
        <w:t>NIF:</w:t>
      </w:r>
    </w:p>
    <w:p w:rsidR="00C91272" w:rsidRPr="00AB4DBA" w:rsidRDefault="00C91272" w:rsidP="008C3E3F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AB4DBA">
        <w:rPr>
          <w:rFonts w:ascii="Arial" w:hAnsi="Arial" w:cs="Arial"/>
          <w:color w:val="000000"/>
          <w:sz w:val="20"/>
          <w:szCs w:val="20"/>
          <w:lang w:eastAsia="es-ES"/>
        </w:rPr>
        <w:t>Adreça postal:</w:t>
      </w:r>
    </w:p>
    <w:p w:rsidR="00C91272" w:rsidRPr="00AB4DBA" w:rsidRDefault="00C91272" w:rsidP="008C3E3F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AB4DBA">
        <w:rPr>
          <w:rFonts w:ascii="Arial" w:hAnsi="Arial" w:cs="Arial"/>
          <w:color w:val="000000"/>
          <w:sz w:val="20"/>
          <w:szCs w:val="20"/>
          <w:lang w:eastAsia="es-ES"/>
        </w:rPr>
        <w:t>Telèfon:</w:t>
      </w:r>
    </w:p>
    <w:p w:rsidR="00C91272" w:rsidRPr="00AB4DBA" w:rsidRDefault="00C91272" w:rsidP="008C3E3F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AB4DBA">
        <w:rPr>
          <w:rFonts w:ascii="Arial" w:hAnsi="Arial" w:cs="Arial"/>
          <w:color w:val="000000"/>
          <w:sz w:val="20"/>
          <w:szCs w:val="20"/>
          <w:lang w:eastAsia="es-ES"/>
        </w:rPr>
        <w:t>Fax:</w:t>
      </w:r>
    </w:p>
    <w:p w:rsidR="00C91272" w:rsidRPr="00AB4DBA" w:rsidRDefault="00C91272" w:rsidP="008C3E3F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C91272" w:rsidRPr="00AB4DBA" w:rsidRDefault="00C91272" w:rsidP="00C91272">
      <w:pPr>
        <w:pStyle w:val="Default"/>
        <w:jc w:val="both"/>
        <w:rPr>
          <w:sz w:val="20"/>
          <w:szCs w:val="20"/>
          <w:u w:val="single"/>
          <w:lang w:val="ca-ES"/>
        </w:rPr>
      </w:pPr>
      <w:r w:rsidRPr="00AB4DBA">
        <w:rPr>
          <w:sz w:val="20"/>
          <w:szCs w:val="20"/>
          <w:u w:val="single"/>
          <w:lang w:val="ca-ES"/>
        </w:rPr>
        <w:t>DADES REPRESENTANT:</w:t>
      </w:r>
    </w:p>
    <w:p w:rsidR="00C91272" w:rsidRPr="00AB4DBA" w:rsidRDefault="00C91272" w:rsidP="00C91272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AB4DBA">
        <w:rPr>
          <w:rFonts w:ascii="Arial" w:hAnsi="Arial" w:cs="Arial"/>
          <w:color w:val="000000"/>
          <w:sz w:val="20"/>
          <w:szCs w:val="20"/>
          <w:lang w:eastAsia="es-ES"/>
        </w:rPr>
        <w:t>Nom i cognoms:</w:t>
      </w:r>
    </w:p>
    <w:p w:rsidR="00C91272" w:rsidRPr="00AB4DBA" w:rsidRDefault="00C91272" w:rsidP="00C91272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AB4DBA">
        <w:rPr>
          <w:rFonts w:ascii="Arial" w:hAnsi="Arial" w:cs="Arial"/>
          <w:color w:val="000000"/>
          <w:sz w:val="20"/>
          <w:szCs w:val="20"/>
          <w:lang w:eastAsia="es-ES"/>
        </w:rPr>
        <w:t>NIF:</w:t>
      </w:r>
    </w:p>
    <w:p w:rsidR="00C91272" w:rsidRPr="00AB4DBA" w:rsidRDefault="00C91272" w:rsidP="00C91272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AB4DBA">
        <w:rPr>
          <w:rFonts w:ascii="Arial" w:hAnsi="Arial" w:cs="Arial"/>
          <w:color w:val="000000"/>
          <w:sz w:val="20"/>
          <w:szCs w:val="20"/>
          <w:lang w:eastAsia="es-ES"/>
        </w:rPr>
        <w:t>Telèfon:</w:t>
      </w:r>
    </w:p>
    <w:p w:rsidR="00C91272" w:rsidRPr="00AB4DBA" w:rsidRDefault="00C91272" w:rsidP="008C3E3F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C91272" w:rsidRPr="00AB4DBA" w:rsidRDefault="00C91272" w:rsidP="00C91272">
      <w:pPr>
        <w:pStyle w:val="Default"/>
        <w:jc w:val="both"/>
        <w:rPr>
          <w:sz w:val="20"/>
          <w:szCs w:val="20"/>
          <w:u w:val="single"/>
          <w:lang w:val="ca-ES"/>
        </w:rPr>
      </w:pPr>
      <w:r w:rsidRPr="00AB4DBA">
        <w:rPr>
          <w:sz w:val="20"/>
          <w:szCs w:val="20"/>
          <w:u w:val="single"/>
          <w:lang w:val="ca-ES"/>
        </w:rPr>
        <w:t>DADES PERSONA DE CONTACTE DURANT LA LICITACIÓ:</w:t>
      </w:r>
    </w:p>
    <w:p w:rsidR="00C91272" w:rsidRPr="00AB4DBA" w:rsidRDefault="00C91272" w:rsidP="00C91272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AB4DBA">
        <w:rPr>
          <w:rFonts w:ascii="Arial" w:hAnsi="Arial" w:cs="Arial"/>
          <w:color w:val="000000"/>
          <w:sz w:val="20"/>
          <w:szCs w:val="20"/>
          <w:lang w:eastAsia="es-ES"/>
        </w:rPr>
        <w:t>Nom i cognoms:</w:t>
      </w:r>
    </w:p>
    <w:p w:rsidR="00C91272" w:rsidRPr="00AB4DBA" w:rsidRDefault="00C91272" w:rsidP="00C91272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AB4DBA">
        <w:rPr>
          <w:rFonts w:ascii="Arial" w:hAnsi="Arial" w:cs="Arial"/>
          <w:color w:val="000000"/>
          <w:sz w:val="20"/>
          <w:szCs w:val="20"/>
          <w:lang w:eastAsia="es-ES"/>
        </w:rPr>
        <w:t>Telèfon:</w:t>
      </w:r>
    </w:p>
    <w:p w:rsidR="00C91272" w:rsidRPr="00AB4DBA" w:rsidRDefault="00C91272" w:rsidP="00C91272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AB4DBA">
        <w:rPr>
          <w:rFonts w:ascii="Arial" w:hAnsi="Arial" w:cs="Arial"/>
          <w:b/>
          <w:color w:val="000000"/>
          <w:sz w:val="20"/>
          <w:szCs w:val="20"/>
          <w:u w:val="single"/>
          <w:lang w:eastAsia="es-ES"/>
        </w:rPr>
        <w:t>Adreça electrònica per a comunicacions:</w:t>
      </w:r>
      <w:r w:rsidRPr="00AB4DBA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:rsidR="00C91272" w:rsidRPr="00AB4DBA" w:rsidRDefault="00C91272" w:rsidP="008C3E3F">
      <w:pPr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C91272" w:rsidRPr="00AB4DBA" w:rsidRDefault="00C91272" w:rsidP="0011695E">
      <w:pPr>
        <w:pStyle w:val="Default"/>
        <w:jc w:val="both"/>
        <w:rPr>
          <w:i/>
          <w:sz w:val="20"/>
          <w:szCs w:val="20"/>
          <w:lang w:val="ca-ES"/>
        </w:rPr>
      </w:pPr>
    </w:p>
    <w:p w:rsidR="0011695E" w:rsidRPr="00AB4DBA" w:rsidRDefault="00C91272" w:rsidP="0011695E">
      <w:pPr>
        <w:pStyle w:val="Default"/>
        <w:jc w:val="both"/>
        <w:rPr>
          <w:sz w:val="20"/>
          <w:szCs w:val="20"/>
          <w:lang w:val="ca-ES" w:eastAsia="ca-ES"/>
        </w:rPr>
      </w:pPr>
      <w:r w:rsidRPr="00AB4DBA">
        <w:rPr>
          <w:sz w:val="20"/>
          <w:szCs w:val="20"/>
          <w:lang w:val="ca-ES"/>
        </w:rPr>
        <w:t>De</w:t>
      </w:r>
      <w:r w:rsidR="0011695E" w:rsidRPr="00AB4DBA">
        <w:rPr>
          <w:sz w:val="20"/>
          <w:szCs w:val="20"/>
          <w:lang w:val="ca-ES"/>
        </w:rPr>
        <w:t xml:space="preserve"> conformitat amb </w:t>
      </w:r>
      <w:r w:rsidRPr="00AB4DBA">
        <w:rPr>
          <w:sz w:val="20"/>
          <w:szCs w:val="20"/>
          <w:lang w:val="ca-ES"/>
        </w:rPr>
        <w:t>l’article 146.4 del t</w:t>
      </w:r>
      <w:r w:rsidR="0011695E" w:rsidRPr="00AB4DBA">
        <w:rPr>
          <w:sz w:val="20"/>
          <w:szCs w:val="20"/>
          <w:lang w:val="ca-ES"/>
        </w:rPr>
        <w:t xml:space="preserve">ext refós de la Llei de contractes del sector públic, </w:t>
      </w:r>
      <w:r w:rsidRPr="00AB4DBA">
        <w:rPr>
          <w:sz w:val="20"/>
          <w:szCs w:val="20"/>
          <w:lang w:val="ca-ES" w:eastAsia="ca-ES"/>
        </w:rPr>
        <w:t>DECLARO</w:t>
      </w:r>
      <w:r w:rsidR="0011695E" w:rsidRPr="00AB4DBA">
        <w:rPr>
          <w:sz w:val="20"/>
          <w:szCs w:val="20"/>
          <w:lang w:val="ca-ES" w:eastAsia="ca-ES"/>
        </w:rPr>
        <w:t xml:space="preserve">: </w:t>
      </w:r>
    </w:p>
    <w:p w:rsidR="0011695E" w:rsidRPr="00AB4DBA" w:rsidRDefault="0011695E" w:rsidP="0011695E">
      <w:pPr>
        <w:pStyle w:val="Default"/>
        <w:jc w:val="both"/>
        <w:rPr>
          <w:sz w:val="20"/>
          <w:szCs w:val="20"/>
          <w:lang w:val="ca-ES"/>
        </w:rPr>
      </w:pPr>
    </w:p>
    <w:p w:rsidR="0011695E" w:rsidRPr="00AB4DBA" w:rsidRDefault="0011695E" w:rsidP="0095116C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B4DBA">
        <w:rPr>
          <w:rFonts w:ascii="Arial" w:hAnsi="Arial" w:cs="Arial"/>
          <w:color w:val="000000"/>
          <w:sz w:val="20"/>
          <w:szCs w:val="20"/>
          <w:lang w:eastAsia="ca-ES"/>
        </w:rPr>
        <w:t xml:space="preserve">Que ni jo, com a signant de la present declaració, ni la persona jurídica a la que represento, ni cap dels seus administradors o representants, es troben inclosos en cap de les prohibicions per a contractar amb l’Administració previstes en l’article 60.1 del </w:t>
      </w:r>
      <w:r w:rsidRPr="00AB4DBA">
        <w:rPr>
          <w:rFonts w:ascii="Arial" w:hAnsi="Arial" w:cs="Arial"/>
          <w:sz w:val="20"/>
          <w:szCs w:val="20"/>
        </w:rPr>
        <w:t>Reial decret legislatiu 3/2011, de 14 de novembre, pel qual s’aprova el Text refós de la Llei de contractes del sector públic</w:t>
      </w:r>
      <w:r w:rsidRPr="00AB4DBA">
        <w:rPr>
          <w:rFonts w:ascii="Arial" w:hAnsi="Arial" w:cs="Arial"/>
          <w:color w:val="000000"/>
          <w:sz w:val="20"/>
          <w:szCs w:val="20"/>
          <w:lang w:eastAsia="ca-ES"/>
        </w:rPr>
        <w:t>.</w:t>
      </w:r>
    </w:p>
    <w:p w:rsidR="0011695E" w:rsidRPr="00AB4DBA" w:rsidRDefault="0011695E" w:rsidP="0095116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1695E" w:rsidRPr="00AB4DBA" w:rsidRDefault="0011695E" w:rsidP="0095116C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B4DBA">
        <w:rPr>
          <w:rFonts w:ascii="Arial" w:hAnsi="Arial" w:cs="Arial"/>
          <w:color w:val="000000"/>
          <w:sz w:val="20"/>
          <w:szCs w:val="20"/>
          <w:lang w:eastAsia="ca-ES"/>
        </w:rPr>
        <w:t>Que l’empresa a la que represento es troba al corrent en el compliment de les obligacions tributàries i de Seguretat Social establertes per les disposicions vigents.</w:t>
      </w:r>
    </w:p>
    <w:p w:rsidR="0011695E" w:rsidRPr="00AB4DBA" w:rsidRDefault="0011695E" w:rsidP="0011695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11695E" w:rsidRPr="00AB4DBA" w:rsidRDefault="0011695E" w:rsidP="0095116C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B4DBA">
        <w:rPr>
          <w:rFonts w:ascii="Arial" w:hAnsi="Arial" w:cs="Arial"/>
          <w:color w:val="000000"/>
          <w:sz w:val="20"/>
          <w:szCs w:val="20"/>
        </w:rPr>
        <w:t>Compleix amb les condicions establertes en els plecs que regulen la licitació, especialment les relacionades amb la solvència tècnica i econòmica.</w:t>
      </w:r>
    </w:p>
    <w:p w:rsidR="0011695E" w:rsidRPr="00AB4DBA" w:rsidRDefault="0011695E" w:rsidP="0011695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513598" w:rsidRPr="00AB4DBA" w:rsidRDefault="0011695E" w:rsidP="0095116C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B4DBA">
        <w:rPr>
          <w:rFonts w:ascii="Arial" w:hAnsi="Arial" w:cs="Arial"/>
          <w:color w:val="000000"/>
          <w:sz w:val="20"/>
          <w:szCs w:val="20"/>
        </w:rPr>
        <w:t>Que en cas que la proposta d’adjudicació del contracte es faci a favor de l’empresa que represento, acreditaré davant de l’òrgan de contractació la possessió i la validesa dels documents exigits.</w:t>
      </w:r>
    </w:p>
    <w:p w:rsidR="00513598" w:rsidRPr="00AB4DBA" w:rsidRDefault="00513598" w:rsidP="0095116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13598" w:rsidRPr="00AB4DBA" w:rsidRDefault="00513598" w:rsidP="0095116C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B4DBA">
        <w:rPr>
          <w:rFonts w:ascii="Arial" w:hAnsi="Arial" w:cs="Arial"/>
          <w:color w:val="000000"/>
          <w:sz w:val="20"/>
          <w:szCs w:val="20"/>
        </w:rPr>
        <w:t xml:space="preserve">Que l’empresa que represento </w:t>
      </w:r>
      <w:r w:rsidRPr="00AB4DBA">
        <w:rPr>
          <w:rFonts w:ascii="Arial" w:hAnsi="Arial" w:cs="Arial"/>
          <w:i/>
          <w:color w:val="000000"/>
          <w:sz w:val="20"/>
          <w:szCs w:val="20"/>
        </w:rPr>
        <w:t>SÍ / NO</w:t>
      </w:r>
      <w:r w:rsidRPr="00AB4DBA">
        <w:rPr>
          <w:rFonts w:ascii="Arial" w:hAnsi="Arial" w:cs="Arial"/>
          <w:color w:val="000000"/>
          <w:sz w:val="20"/>
          <w:szCs w:val="20"/>
        </w:rPr>
        <w:t xml:space="preserve"> pertany a cap grup de societats.</w:t>
      </w:r>
    </w:p>
    <w:p w:rsidR="00513598" w:rsidRPr="00AB4DBA" w:rsidRDefault="00513598" w:rsidP="0051359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</w:p>
    <w:p w:rsidR="00513598" w:rsidRPr="00AB4DBA" w:rsidRDefault="00513598" w:rsidP="0095116C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color w:val="000000"/>
          <w:sz w:val="20"/>
          <w:szCs w:val="20"/>
          <w:lang w:eastAsia="ca-ES"/>
        </w:rPr>
      </w:pPr>
      <w:r w:rsidRPr="00AB4DBA">
        <w:rPr>
          <w:rFonts w:ascii="Arial" w:hAnsi="Arial" w:cs="Arial"/>
          <w:i/>
          <w:color w:val="000000"/>
          <w:sz w:val="20"/>
          <w:szCs w:val="20"/>
          <w:lang w:eastAsia="ca-ES"/>
        </w:rPr>
        <w:t>[En cas afirmatiu:]</w:t>
      </w:r>
    </w:p>
    <w:p w:rsidR="00513598" w:rsidRPr="00AB4DBA" w:rsidRDefault="00513598" w:rsidP="0095116C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</w:p>
    <w:p w:rsidR="00513598" w:rsidRPr="00AB4DBA" w:rsidRDefault="00513598" w:rsidP="0051359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  <w:r w:rsidRPr="00AB4DBA">
        <w:rPr>
          <w:rFonts w:ascii="Arial" w:hAnsi="Arial" w:cs="Arial"/>
          <w:color w:val="000000"/>
          <w:lang w:eastAsia="ca-ES"/>
        </w:rPr>
        <w:sym w:font="Symbol" w:char="F0F0"/>
      </w:r>
      <w:r w:rsidRPr="00AB4DBA">
        <w:rPr>
          <w:rFonts w:ascii="Arial" w:hAnsi="Arial" w:cs="Arial"/>
          <w:color w:val="000000"/>
          <w:lang w:eastAsia="ca-ES"/>
        </w:rPr>
        <w:t xml:space="preserve"> </w:t>
      </w:r>
      <w:r w:rsidRPr="00AB4DBA">
        <w:rPr>
          <w:rFonts w:ascii="Arial" w:hAnsi="Arial" w:cs="Arial"/>
          <w:color w:val="000000"/>
          <w:sz w:val="20"/>
          <w:szCs w:val="20"/>
          <w:lang w:eastAsia="ca-ES"/>
        </w:rPr>
        <w:t>En la present licitació no s’ha presentat cap empresa del mateix grup de societats.</w:t>
      </w:r>
    </w:p>
    <w:p w:rsidR="00513598" w:rsidRPr="00AB4DBA" w:rsidRDefault="00513598" w:rsidP="005135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</w:p>
    <w:p w:rsidR="00513598" w:rsidRPr="00AB4DBA" w:rsidRDefault="00513598" w:rsidP="0051359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  <w:r w:rsidRPr="00AB4DBA">
        <w:rPr>
          <w:rFonts w:ascii="Arial" w:hAnsi="Arial" w:cs="Arial"/>
          <w:color w:val="000000"/>
          <w:lang w:eastAsia="ca-ES"/>
        </w:rPr>
        <w:sym w:font="Symbol" w:char="F0F0"/>
      </w:r>
      <w:r w:rsidRPr="00AB4DBA">
        <w:rPr>
          <w:rFonts w:ascii="Arial" w:hAnsi="Arial" w:cs="Arial"/>
          <w:color w:val="000000"/>
          <w:lang w:eastAsia="ca-ES"/>
        </w:rPr>
        <w:t xml:space="preserve"> </w:t>
      </w:r>
      <w:r w:rsidRPr="00AB4DBA">
        <w:rPr>
          <w:rFonts w:ascii="Arial" w:hAnsi="Arial" w:cs="Arial"/>
          <w:color w:val="000000"/>
          <w:sz w:val="20"/>
          <w:szCs w:val="20"/>
          <w:lang w:eastAsia="ca-ES"/>
        </w:rPr>
        <w:t>En la present licitació s’ha/n presentat també com a licitadora/es la/les següent/s empresa/es que forma/en part del mateix grup de societats: .................</w:t>
      </w:r>
    </w:p>
    <w:p w:rsidR="00513598" w:rsidRPr="00AB4DBA" w:rsidRDefault="00513598" w:rsidP="008C3E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</w:p>
    <w:p w:rsidR="00513598" w:rsidRPr="00AB4DBA" w:rsidRDefault="00513598" w:rsidP="008C3E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</w:p>
    <w:p w:rsidR="004E765A" w:rsidRPr="00AB4DBA" w:rsidRDefault="004E765A" w:rsidP="008C3E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  <w:r w:rsidRPr="00AB4DBA">
        <w:rPr>
          <w:rFonts w:ascii="Arial" w:hAnsi="Arial" w:cs="Arial"/>
          <w:color w:val="000000"/>
          <w:sz w:val="20"/>
          <w:szCs w:val="20"/>
          <w:lang w:eastAsia="ca-ES"/>
        </w:rPr>
        <w:t xml:space="preserve">I perquè consti, signo la present declaració, a …………, </w:t>
      </w:r>
      <w:r w:rsidR="00C91272" w:rsidRPr="00AB4DBA">
        <w:rPr>
          <w:rFonts w:ascii="Arial" w:hAnsi="Arial" w:cs="Arial"/>
          <w:color w:val="000000"/>
          <w:sz w:val="20"/>
          <w:szCs w:val="20"/>
          <w:lang w:eastAsia="ca-ES"/>
        </w:rPr>
        <w:t xml:space="preserve">el dia </w:t>
      </w:r>
      <w:r w:rsidRPr="00AB4DBA">
        <w:rPr>
          <w:rFonts w:ascii="Arial" w:hAnsi="Arial" w:cs="Arial"/>
          <w:color w:val="000000"/>
          <w:sz w:val="20"/>
          <w:szCs w:val="20"/>
          <w:lang w:eastAsia="ca-ES"/>
        </w:rPr>
        <w:t xml:space="preserve">......... de ……….. de ………… </w:t>
      </w:r>
    </w:p>
    <w:p w:rsidR="004E765A" w:rsidRPr="00AB4DBA" w:rsidRDefault="004E765A" w:rsidP="008C3E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</w:p>
    <w:p w:rsidR="004E765A" w:rsidRPr="00AB4DBA" w:rsidRDefault="004E765A" w:rsidP="008C3E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</w:p>
    <w:p w:rsidR="004E765A" w:rsidRPr="00AB4DBA" w:rsidRDefault="004E765A" w:rsidP="008C3E3F">
      <w:pPr>
        <w:outlineLvl w:val="0"/>
        <w:rPr>
          <w:rFonts w:ascii="Arial" w:hAnsi="Arial" w:cs="Arial"/>
          <w:i/>
          <w:color w:val="000000"/>
          <w:sz w:val="20"/>
          <w:szCs w:val="20"/>
          <w:lang w:eastAsia="ca-ES"/>
        </w:rPr>
      </w:pPr>
      <w:r w:rsidRPr="00AB4DBA">
        <w:rPr>
          <w:rFonts w:ascii="Arial" w:hAnsi="Arial" w:cs="Arial"/>
          <w:i/>
          <w:color w:val="000000"/>
          <w:sz w:val="20"/>
          <w:szCs w:val="20"/>
          <w:lang w:eastAsia="ca-ES"/>
        </w:rPr>
        <w:t>(Signatura del</w:t>
      </w:r>
      <w:r w:rsidR="00D67B7D">
        <w:rPr>
          <w:rFonts w:ascii="Arial" w:hAnsi="Arial" w:cs="Arial"/>
          <w:i/>
          <w:color w:val="000000"/>
          <w:sz w:val="20"/>
          <w:szCs w:val="20"/>
          <w:lang w:eastAsia="ca-ES"/>
        </w:rPr>
        <w:t>/la</w:t>
      </w:r>
      <w:r w:rsidRPr="00AB4DBA">
        <w:rPr>
          <w:rFonts w:ascii="Arial" w:hAnsi="Arial" w:cs="Arial"/>
          <w:i/>
          <w:color w:val="000000"/>
          <w:sz w:val="20"/>
          <w:szCs w:val="20"/>
          <w:lang w:eastAsia="ca-ES"/>
        </w:rPr>
        <w:t xml:space="preserve"> declarant)</w:t>
      </w:r>
    </w:p>
    <w:p w:rsidR="004E319E" w:rsidRPr="00AB4DBA" w:rsidRDefault="004E319E" w:rsidP="00D67B7D">
      <w:pPr>
        <w:outlineLvl w:val="0"/>
        <w:rPr>
          <w:rFonts w:ascii="Arial" w:hAnsi="Arial" w:cs="Arial"/>
          <w:i/>
          <w:sz w:val="20"/>
          <w:szCs w:val="20"/>
        </w:rPr>
      </w:pPr>
    </w:p>
    <w:sectPr w:rsidR="004E319E" w:rsidRPr="00AB4DBA" w:rsidSect="00FC6E15">
      <w:pgSz w:w="11906" w:h="16838"/>
      <w:pgMar w:top="1800" w:right="1701" w:bottom="140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2B" w:rsidRDefault="006F3C2B">
      <w:r>
        <w:separator/>
      </w:r>
    </w:p>
  </w:endnote>
  <w:endnote w:type="continuationSeparator" w:id="0">
    <w:p w:rsidR="006F3C2B" w:rsidRDefault="006F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2B" w:rsidRDefault="006F3C2B">
      <w:r>
        <w:separator/>
      </w:r>
    </w:p>
  </w:footnote>
  <w:footnote w:type="continuationSeparator" w:id="0">
    <w:p w:rsidR="006F3C2B" w:rsidRDefault="006F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617"/>
    <w:multiLevelType w:val="multilevel"/>
    <w:tmpl w:val="59581F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47524CF"/>
    <w:multiLevelType w:val="multilevel"/>
    <w:tmpl w:val="006697E6"/>
    <w:lvl w:ilvl="0">
      <w:start w:val="1"/>
      <w:numFmt w:val="decimal"/>
      <w:lvlText w:val="5.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9E4C4C"/>
    <w:multiLevelType w:val="multilevel"/>
    <w:tmpl w:val="A472205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6A941A5"/>
    <w:multiLevelType w:val="multilevel"/>
    <w:tmpl w:val="C0ECD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4083D"/>
    <w:multiLevelType w:val="multilevel"/>
    <w:tmpl w:val="13B2F638"/>
    <w:lvl w:ilvl="0">
      <w:start w:val="1"/>
      <w:numFmt w:val="decimal"/>
      <w:lvlText w:val="14.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4035F32"/>
    <w:multiLevelType w:val="hybridMultilevel"/>
    <w:tmpl w:val="299EDC78"/>
    <w:lvl w:ilvl="0" w:tplc="74CE69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E1C64"/>
    <w:multiLevelType w:val="hybridMultilevel"/>
    <w:tmpl w:val="CEE8299E"/>
    <w:lvl w:ilvl="0" w:tplc="04030017">
      <w:start w:val="1"/>
      <w:numFmt w:val="lowerLetter"/>
      <w:lvlText w:val="%1)"/>
      <w:lvlJc w:val="left"/>
      <w:pPr>
        <w:ind w:left="1080" w:hanging="360"/>
      </w:pPr>
    </w:lvl>
    <w:lvl w:ilvl="1" w:tplc="20A6F4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  <w:color w:val="000000"/>
      </w:r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91218"/>
    <w:multiLevelType w:val="hybridMultilevel"/>
    <w:tmpl w:val="E13A1DF4"/>
    <w:lvl w:ilvl="0" w:tplc="4CD28B8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073" w:hanging="360"/>
      </w:pPr>
    </w:lvl>
    <w:lvl w:ilvl="2" w:tplc="0403001B" w:tentative="1">
      <w:start w:val="1"/>
      <w:numFmt w:val="lowerRoman"/>
      <w:lvlText w:val="%3."/>
      <w:lvlJc w:val="right"/>
      <w:pPr>
        <w:ind w:left="2793" w:hanging="180"/>
      </w:pPr>
    </w:lvl>
    <w:lvl w:ilvl="3" w:tplc="0403000F" w:tentative="1">
      <w:start w:val="1"/>
      <w:numFmt w:val="decimal"/>
      <w:lvlText w:val="%4."/>
      <w:lvlJc w:val="left"/>
      <w:pPr>
        <w:ind w:left="3513" w:hanging="360"/>
      </w:pPr>
    </w:lvl>
    <w:lvl w:ilvl="4" w:tplc="04030019" w:tentative="1">
      <w:start w:val="1"/>
      <w:numFmt w:val="lowerLetter"/>
      <w:lvlText w:val="%5."/>
      <w:lvlJc w:val="left"/>
      <w:pPr>
        <w:ind w:left="4233" w:hanging="360"/>
      </w:pPr>
    </w:lvl>
    <w:lvl w:ilvl="5" w:tplc="0403001B" w:tentative="1">
      <w:start w:val="1"/>
      <w:numFmt w:val="lowerRoman"/>
      <w:lvlText w:val="%6."/>
      <w:lvlJc w:val="right"/>
      <w:pPr>
        <w:ind w:left="4953" w:hanging="180"/>
      </w:pPr>
    </w:lvl>
    <w:lvl w:ilvl="6" w:tplc="0403000F" w:tentative="1">
      <w:start w:val="1"/>
      <w:numFmt w:val="decimal"/>
      <w:lvlText w:val="%7."/>
      <w:lvlJc w:val="left"/>
      <w:pPr>
        <w:ind w:left="5673" w:hanging="360"/>
      </w:pPr>
    </w:lvl>
    <w:lvl w:ilvl="7" w:tplc="04030019" w:tentative="1">
      <w:start w:val="1"/>
      <w:numFmt w:val="lowerLetter"/>
      <w:lvlText w:val="%8."/>
      <w:lvlJc w:val="left"/>
      <w:pPr>
        <w:ind w:left="6393" w:hanging="360"/>
      </w:pPr>
    </w:lvl>
    <w:lvl w:ilvl="8" w:tplc="040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8857D9"/>
    <w:multiLevelType w:val="hybridMultilevel"/>
    <w:tmpl w:val="AC54808A"/>
    <w:lvl w:ilvl="0" w:tplc="2236BBAC">
      <w:start w:val="6"/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16FB60F6"/>
    <w:multiLevelType w:val="hybridMultilevel"/>
    <w:tmpl w:val="F350D028"/>
    <w:lvl w:ilvl="0" w:tplc="064024F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5D98"/>
    <w:multiLevelType w:val="hybridMultilevel"/>
    <w:tmpl w:val="4522BA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D11B61"/>
    <w:multiLevelType w:val="hybridMultilevel"/>
    <w:tmpl w:val="010468AA"/>
    <w:lvl w:ilvl="0" w:tplc="A482ACC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8D2330"/>
    <w:multiLevelType w:val="hybridMultilevel"/>
    <w:tmpl w:val="DD80390E"/>
    <w:lvl w:ilvl="0" w:tplc="19B48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D022A4"/>
    <w:multiLevelType w:val="multilevel"/>
    <w:tmpl w:val="0E02C2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076110E"/>
    <w:multiLevelType w:val="hybridMultilevel"/>
    <w:tmpl w:val="CF70739E"/>
    <w:lvl w:ilvl="0" w:tplc="3AA40428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3663274"/>
    <w:multiLevelType w:val="hybridMultilevel"/>
    <w:tmpl w:val="A7725CF4"/>
    <w:lvl w:ilvl="0" w:tplc="0332176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6927BB1"/>
    <w:multiLevelType w:val="multilevel"/>
    <w:tmpl w:val="0FEE6FAA"/>
    <w:lvl w:ilvl="0">
      <w:start w:val="1"/>
      <w:numFmt w:val="decimal"/>
      <w:lvlText w:val="17.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70F1685"/>
    <w:multiLevelType w:val="hybridMultilevel"/>
    <w:tmpl w:val="299EDC78"/>
    <w:lvl w:ilvl="0" w:tplc="74CE69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AC3D50"/>
    <w:multiLevelType w:val="multilevel"/>
    <w:tmpl w:val="38B254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812EA7"/>
    <w:multiLevelType w:val="hybridMultilevel"/>
    <w:tmpl w:val="F2568A9E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5916F8"/>
    <w:multiLevelType w:val="hybridMultilevel"/>
    <w:tmpl w:val="299EDC78"/>
    <w:lvl w:ilvl="0" w:tplc="74CE69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4F2566"/>
    <w:multiLevelType w:val="multilevel"/>
    <w:tmpl w:val="EF7E51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82E7163"/>
    <w:multiLevelType w:val="hybridMultilevel"/>
    <w:tmpl w:val="4C863B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9F30D7"/>
    <w:multiLevelType w:val="multilevel"/>
    <w:tmpl w:val="B93A6C3C"/>
    <w:lvl w:ilvl="0">
      <w:start w:val="1"/>
      <w:numFmt w:val="decimal"/>
      <w:lvlText w:val="20.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31E2726"/>
    <w:multiLevelType w:val="multilevel"/>
    <w:tmpl w:val="88943B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47F08F6"/>
    <w:multiLevelType w:val="hybridMultilevel"/>
    <w:tmpl w:val="EFB8EC8E"/>
    <w:lvl w:ilvl="0" w:tplc="064024F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64024F4">
      <w:start w:val="8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A23EE5"/>
    <w:multiLevelType w:val="hybridMultilevel"/>
    <w:tmpl w:val="2AA0B0C2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D33C2F"/>
    <w:multiLevelType w:val="multilevel"/>
    <w:tmpl w:val="7958831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7FA774B"/>
    <w:multiLevelType w:val="hybridMultilevel"/>
    <w:tmpl w:val="A3A68A30"/>
    <w:lvl w:ilvl="0" w:tplc="0403000F">
      <w:start w:val="1"/>
      <w:numFmt w:val="decimal"/>
      <w:lvlText w:val="%1."/>
      <w:lvlJc w:val="left"/>
      <w:pPr>
        <w:ind w:left="3240" w:hanging="360"/>
      </w:pPr>
    </w:lvl>
    <w:lvl w:ilvl="1" w:tplc="04030019" w:tentative="1">
      <w:start w:val="1"/>
      <w:numFmt w:val="lowerLetter"/>
      <w:lvlText w:val="%2."/>
      <w:lvlJc w:val="left"/>
      <w:pPr>
        <w:ind w:left="3960" w:hanging="360"/>
      </w:pPr>
    </w:lvl>
    <w:lvl w:ilvl="2" w:tplc="0403001B" w:tentative="1">
      <w:start w:val="1"/>
      <w:numFmt w:val="lowerRoman"/>
      <w:lvlText w:val="%3."/>
      <w:lvlJc w:val="right"/>
      <w:pPr>
        <w:ind w:left="4680" w:hanging="180"/>
      </w:pPr>
    </w:lvl>
    <w:lvl w:ilvl="3" w:tplc="0403000F" w:tentative="1">
      <w:start w:val="1"/>
      <w:numFmt w:val="decimal"/>
      <w:lvlText w:val="%4."/>
      <w:lvlJc w:val="left"/>
      <w:pPr>
        <w:ind w:left="5400" w:hanging="360"/>
      </w:pPr>
    </w:lvl>
    <w:lvl w:ilvl="4" w:tplc="04030019" w:tentative="1">
      <w:start w:val="1"/>
      <w:numFmt w:val="lowerLetter"/>
      <w:lvlText w:val="%5."/>
      <w:lvlJc w:val="left"/>
      <w:pPr>
        <w:ind w:left="6120" w:hanging="360"/>
      </w:pPr>
    </w:lvl>
    <w:lvl w:ilvl="5" w:tplc="0403001B" w:tentative="1">
      <w:start w:val="1"/>
      <w:numFmt w:val="lowerRoman"/>
      <w:lvlText w:val="%6."/>
      <w:lvlJc w:val="right"/>
      <w:pPr>
        <w:ind w:left="6840" w:hanging="180"/>
      </w:pPr>
    </w:lvl>
    <w:lvl w:ilvl="6" w:tplc="0403000F" w:tentative="1">
      <w:start w:val="1"/>
      <w:numFmt w:val="decimal"/>
      <w:lvlText w:val="%7."/>
      <w:lvlJc w:val="left"/>
      <w:pPr>
        <w:ind w:left="7560" w:hanging="360"/>
      </w:pPr>
    </w:lvl>
    <w:lvl w:ilvl="7" w:tplc="04030019" w:tentative="1">
      <w:start w:val="1"/>
      <w:numFmt w:val="lowerLetter"/>
      <w:lvlText w:val="%8."/>
      <w:lvlJc w:val="left"/>
      <w:pPr>
        <w:ind w:left="8280" w:hanging="360"/>
      </w:pPr>
    </w:lvl>
    <w:lvl w:ilvl="8" w:tplc="040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8B20EDB"/>
    <w:multiLevelType w:val="multilevel"/>
    <w:tmpl w:val="FB407B92"/>
    <w:lvl w:ilvl="0">
      <w:start w:val="1"/>
      <w:numFmt w:val="decimal"/>
      <w:lvlText w:val="18.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17F3DB8"/>
    <w:multiLevelType w:val="hybridMultilevel"/>
    <w:tmpl w:val="9336E694"/>
    <w:lvl w:ilvl="0" w:tplc="B31E118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1" w15:restartNumberingAfterBreak="0">
    <w:nsid w:val="53E114F1"/>
    <w:multiLevelType w:val="hybridMultilevel"/>
    <w:tmpl w:val="3DF4235C"/>
    <w:lvl w:ilvl="0" w:tplc="064024F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1A65E8"/>
    <w:multiLevelType w:val="hybridMultilevel"/>
    <w:tmpl w:val="8E7CAF60"/>
    <w:lvl w:ilvl="0" w:tplc="19B48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F0197F"/>
    <w:multiLevelType w:val="hybridMultilevel"/>
    <w:tmpl w:val="3E14D59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04C51"/>
    <w:multiLevelType w:val="hybridMultilevel"/>
    <w:tmpl w:val="06705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00454"/>
    <w:multiLevelType w:val="hybridMultilevel"/>
    <w:tmpl w:val="5160626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F0B4A"/>
    <w:multiLevelType w:val="multilevel"/>
    <w:tmpl w:val="81AAB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7F573B6"/>
    <w:multiLevelType w:val="hybridMultilevel"/>
    <w:tmpl w:val="40B0EE0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93E96"/>
    <w:multiLevelType w:val="hybridMultilevel"/>
    <w:tmpl w:val="97C6055C"/>
    <w:lvl w:ilvl="0" w:tplc="064024F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B7D93"/>
    <w:multiLevelType w:val="multilevel"/>
    <w:tmpl w:val="DCC03984"/>
    <w:lvl w:ilvl="0">
      <w:start w:val="1"/>
      <w:numFmt w:val="decimal"/>
      <w:lvlText w:val="12.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20463F9"/>
    <w:multiLevelType w:val="hybridMultilevel"/>
    <w:tmpl w:val="496047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42C7F"/>
    <w:multiLevelType w:val="hybridMultilevel"/>
    <w:tmpl w:val="76DA14DE"/>
    <w:lvl w:ilvl="0" w:tplc="B31E118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635816"/>
    <w:multiLevelType w:val="hybridMultilevel"/>
    <w:tmpl w:val="9336E694"/>
    <w:lvl w:ilvl="0" w:tplc="B31E118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3" w15:restartNumberingAfterBreak="0">
    <w:nsid w:val="75F8750C"/>
    <w:multiLevelType w:val="hybridMultilevel"/>
    <w:tmpl w:val="299EDC78"/>
    <w:lvl w:ilvl="0" w:tplc="74CE69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E447EE"/>
    <w:multiLevelType w:val="hybridMultilevel"/>
    <w:tmpl w:val="99C47480"/>
    <w:lvl w:ilvl="0" w:tplc="19B488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5" w15:restartNumberingAfterBreak="0">
    <w:nsid w:val="7CEA6231"/>
    <w:multiLevelType w:val="hybridMultilevel"/>
    <w:tmpl w:val="5B788984"/>
    <w:lvl w:ilvl="0" w:tplc="B7D6167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80" w:hanging="360"/>
      </w:pPr>
    </w:lvl>
    <w:lvl w:ilvl="2" w:tplc="0403001B" w:tentative="1">
      <w:start w:val="1"/>
      <w:numFmt w:val="lowerRoman"/>
      <w:lvlText w:val="%3."/>
      <w:lvlJc w:val="right"/>
      <w:pPr>
        <w:ind w:left="2400" w:hanging="180"/>
      </w:pPr>
    </w:lvl>
    <w:lvl w:ilvl="3" w:tplc="0403000F" w:tentative="1">
      <w:start w:val="1"/>
      <w:numFmt w:val="decimal"/>
      <w:lvlText w:val="%4."/>
      <w:lvlJc w:val="left"/>
      <w:pPr>
        <w:ind w:left="3120" w:hanging="360"/>
      </w:pPr>
    </w:lvl>
    <w:lvl w:ilvl="4" w:tplc="04030019" w:tentative="1">
      <w:start w:val="1"/>
      <w:numFmt w:val="lowerLetter"/>
      <w:lvlText w:val="%5."/>
      <w:lvlJc w:val="left"/>
      <w:pPr>
        <w:ind w:left="3840" w:hanging="360"/>
      </w:pPr>
    </w:lvl>
    <w:lvl w:ilvl="5" w:tplc="0403001B" w:tentative="1">
      <w:start w:val="1"/>
      <w:numFmt w:val="lowerRoman"/>
      <w:lvlText w:val="%6."/>
      <w:lvlJc w:val="right"/>
      <w:pPr>
        <w:ind w:left="4560" w:hanging="180"/>
      </w:pPr>
    </w:lvl>
    <w:lvl w:ilvl="6" w:tplc="0403000F" w:tentative="1">
      <w:start w:val="1"/>
      <w:numFmt w:val="decimal"/>
      <w:lvlText w:val="%7."/>
      <w:lvlJc w:val="left"/>
      <w:pPr>
        <w:ind w:left="5280" w:hanging="360"/>
      </w:pPr>
    </w:lvl>
    <w:lvl w:ilvl="7" w:tplc="04030019" w:tentative="1">
      <w:start w:val="1"/>
      <w:numFmt w:val="lowerLetter"/>
      <w:lvlText w:val="%8."/>
      <w:lvlJc w:val="left"/>
      <w:pPr>
        <w:ind w:left="6000" w:hanging="360"/>
      </w:pPr>
    </w:lvl>
    <w:lvl w:ilvl="8" w:tplc="0403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7"/>
  </w:num>
  <w:num w:numId="3">
    <w:abstractNumId w:val="3"/>
  </w:num>
  <w:num w:numId="4">
    <w:abstractNumId w:val="21"/>
  </w:num>
  <w:num w:numId="5">
    <w:abstractNumId w:val="13"/>
  </w:num>
  <w:num w:numId="6">
    <w:abstractNumId w:val="1"/>
  </w:num>
  <w:num w:numId="7">
    <w:abstractNumId w:val="39"/>
  </w:num>
  <w:num w:numId="8">
    <w:abstractNumId w:val="4"/>
  </w:num>
  <w:num w:numId="9">
    <w:abstractNumId w:val="32"/>
  </w:num>
  <w:num w:numId="10">
    <w:abstractNumId w:val="12"/>
  </w:num>
  <w:num w:numId="11">
    <w:abstractNumId w:val="16"/>
  </w:num>
  <w:num w:numId="12">
    <w:abstractNumId w:val="23"/>
  </w:num>
  <w:num w:numId="13">
    <w:abstractNumId w:val="9"/>
  </w:num>
  <w:num w:numId="14">
    <w:abstractNumId w:val="10"/>
  </w:num>
  <w:num w:numId="15">
    <w:abstractNumId w:val="22"/>
  </w:num>
  <w:num w:numId="16">
    <w:abstractNumId w:val="17"/>
  </w:num>
  <w:num w:numId="17">
    <w:abstractNumId w:val="24"/>
  </w:num>
  <w:num w:numId="18">
    <w:abstractNumId w:val="36"/>
  </w:num>
  <w:num w:numId="19">
    <w:abstractNumId w:val="38"/>
  </w:num>
  <w:num w:numId="20">
    <w:abstractNumId w:val="2"/>
  </w:num>
  <w:num w:numId="21">
    <w:abstractNumId w:val="19"/>
  </w:num>
  <w:num w:numId="22">
    <w:abstractNumId w:val="30"/>
  </w:num>
  <w:num w:numId="23">
    <w:abstractNumId w:val="29"/>
  </w:num>
  <w:num w:numId="24">
    <w:abstractNumId w:val="41"/>
  </w:num>
  <w:num w:numId="25">
    <w:abstractNumId w:val="6"/>
  </w:num>
  <w:num w:numId="26">
    <w:abstractNumId w:val="26"/>
  </w:num>
  <w:num w:numId="27">
    <w:abstractNumId w:val="37"/>
  </w:num>
  <w:num w:numId="28">
    <w:abstractNumId w:val="40"/>
  </w:num>
  <w:num w:numId="29">
    <w:abstractNumId w:val="8"/>
  </w:num>
  <w:num w:numId="30">
    <w:abstractNumId w:val="35"/>
  </w:num>
  <w:num w:numId="31">
    <w:abstractNumId w:val="34"/>
  </w:num>
  <w:num w:numId="32">
    <w:abstractNumId w:val="42"/>
  </w:num>
  <w:num w:numId="33">
    <w:abstractNumId w:val="28"/>
  </w:num>
  <w:num w:numId="34">
    <w:abstractNumId w:val="18"/>
  </w:num>
  <w:num w:numId="35">
    <w:abstractNumId w:val="14"/>
  </w:num>
  <w:num w:numId="36">
    <w:abstractNumId w:val="31"/>
  </w:num>
  <w:num w:numId="37">
    <w:abstractNumId w:val="25"/>
  </w:num>
  <w:num w:numId="38">
    <w:abstractNumId w:val="15"/>
  </w:num>
  <w:num w:numId="39">
    <w:abstractNumId w:val="44"/>
  </w:num>
  <w:num w:numId="40">
    <w:abstractNumId w:val="7"/>
  </w:num>
  <w:num w:numId="41">
    <w:abstractNumId w:val="45"/>
  </w:num>
  <w:num w:numId="42">
    <w:abstractNumId w:val="11"/>
  </w:num>
  <w:num w:numId="43">
    <w:abstractNumId w:val="5"/>
  </w:num>
  <w:num w:numId="44">
    <w:abstractNumId w:val="43"/>
  </w:num>
  <w:num w:numId="45">
    <w:abstractNumId w:val="20"/>
  </w:num>
  <w:num w:numId="46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E15"/>
    <w:rsid w:val="00000197"/>
    <w:rsid w:val="00000474"/>
    <w:rsid w:val="00001AE1"/>
    <w:rsid w:val="00002C5A"/>
    <w:rsid w:val="00011B90"/>
    <w:rsid w:val="000143C8"/>
    <w:rsid w:val="000257C5"/>
    <w:rsid w:val="000273DD"/>
    <w:rsid w:val="0002751E"/>
    <w:rsid w:val="0003225D"/>
    <w:rsid w:val="00034CD0"/>
    <w:rsid w:val="00034FA9"/>
    <w:rsid w:val="00035366"/>
    <w:rsid w:val="00036C71"/>
    <w:rsid w:val="00037CB4"/>
    <w:rsid w:val="0004008D"/>
    <w:rsid w:val="000424AD"/>
    <w:rsid w:val="00044BC8"/>
    <w:rsid w:val="00045878"/>
    <w:rsid w:val="00045D26"/>
    <w:rsid w:val="0004686D"/>
    <w:rsid w:val="00046A2F"/>
    <w:rsid w:val="00054B9A"/>
    <w:rsid w:val="00057C57"/>
    <w:rsid w:val="000606ED"/>
    <w:rsid w:val="00066A0D"/>
    <w:rsid w:val="00067156"/>
    <w:rsid w:val="000703F3"/>
    <w:rsid w:val="00072548"/>
    <w:rsid w:val="0007316B"/>
    <w:rsid w:val="00074F4C"/>
    <w:rsid w:val="00077042"/>
    <w:rsid w:val="0008037E"/>
    <w:rsid w:val="00081DD6"/>
    <w:rsid w:val="000822B1"/>
    <w:rsid w:val="00082F26"/>
    <w:rsid w:val="000843E6"/>
    <w:rsid w:val="0008565B"/>
    <w:rsid w:val="000926BD"/>
    <w:rsid w:val="000A2B05"/>
    <w:rsid w:val="000A43B2"/>
    <w:rsid w:val="000A48F8"/>
    <w:rsid w:val="000B01B5"/>
    <w:rsid w:val="000B1900"/>
    <w:rsid w:val="000B32C8"/>
    <w:rsid w:val="000B74CB"/>
    <w:rsid w:val="000C0122"/>
    <w:rsid w:val="000C05B5"/>
    <w:rsid w:val="000C22C9"/>
    <w:rsid w:val="000C324D"/>
    <w:rsid w:val="000C645F"/>
    <w:rsid w:val="000C65B0"/>
    <w:rsid w:val="000C65B3"/>
    <w:rsid w:val="000C6D1A"/>
    <w:rsid w:val="000D0E26"/>
    <w:rsid w:val="000D1815"/>
    <w:rsid w:val="000D36D9"/>
    <w:rsid w:val="000D55E7"/>
    <w:rsid w:val="000D5783"/>
    <w:rsid w:val="000D6158"/>
    <w:rsid w:val="000E1534"/>
    <w:rsid w:val="000E4702"/>
    <w:rsid w:val="000E501A"/>
    <w:rsid w:val="000E6FFA"/>
    <w:rsid w:val="000E7F31"/>
    <w:rsid w:val="000F53CF"/>
    <w:rsid w:val="0010068E"/>
    <w:rsid w:val="00104C5D"/>
    <w:rsid w:val="001117D5"/>
    <w:rsid w:val="0011189E"/>
    <w:rsid w:val="001119F5"/>
    <w:rsid w:val="00111B61"/>
    <w:rsid w:val="00112606"/>
    <w:rsid w:val="00113A23"/>
    <w:rsid w:val="00113DC3"/>
    <w:rsid w:val="00113F12"/>
    <w:rsid w:val="0011695E"/>
    <w:rsid w:val="00117EB0"/>
    <w:rsid w:val="001213B5"/>
    <w:rsid w:val="001226A6"/>
    <w:rsid w:val="0012292B"/>
    <w:rsid w:val="00125AC8"/>
    <w:rsid w:val="00127515"/>
    <w:rsid w:val="0012769A"/>
    <w:rsid w:val="00130DDC"/>
    <w:rsid w:val="0013132E"/>
    <w:rsid w:val="0013330E"/>
    <w:rsid w:val="00133FA7"/>
    <w:rsid w:val="0014011C"/>
    <w:rsid w:val="00140CF2"/>
    <w:rsid w:val="001415FE"/>
    <w:rsid w:val="00141A33"/>
    <w:rsid w:val="00143D80"/>
    <w:rsid w:val="00146893"/>
    <w:rsid w:val="00151522"/>
    <w:rsid w:val="0016395A"/>
    <w:rsid w:val="00164F4A"/>
    <w:rsid w:val="0017089E"/>
    <w:rsid w:val="0017183E"/>
    <w:rsid w:val="00171D05"/>
    <w:rsid w:val="0017302A"/>
    <w:rsid w:val="001767CD"/>
    <w:rsid w:val="001820A3"/>
    <w:rsid w:val="001840AE"/>
    <w:rsid w:val="00184776"/>
    <w:rsid w:val="001847E8"/>
    <w:rsid w:val="0018538D"/>
    <w:rsid w:val="00191975"/>
    <w:rsid w:val="00193B0C"/>
    <w:rsid w:val="001949E0"/>
    <w:rsid w:val="00195A81"/>
    <w:rsid w:val="00195E37"/>
    <w:rsid w:val="0019727F"/>
    <w:rsid w:val="00197AD0"/>
    <w:rsid w:val="00197BDF"/>
    <w:rsid w:val="001A0B3A"/>
    <w:rsid w:val="001A1094"/>
    <w:rsid w:val="001A1792"/>
    <w:rsid w:val="001A1F65"/>
    <w:rsid w:val="001A2222"/>
    <w:rsid w:val="001A2B58"/>
    <w:rsid w:val="001B3A9E"/>
    <w:rsid w:val="001B3B3F"/>
    <w:rsid w:val="001C16F8"/>
    <w:rsid w:val="001C176E"/>
    <w:rsid w:val="001C3CCF"/>
    <w:rsid w:val="001C42EB"/>
    <w:rsid w:val="001C5921"/>
    <w:rsid w:val="001C6A26"/>
    <w:rsid w:val="001C780E"/>
    <w:rsid w:val="001C7993"/>
    <w:rsid w:val="001D06DE"/>
    <w:rsid w:val="001D25FE"/>
    <w:rsid w:val="001D33EC"/>
    <w:rsid w:val="001D44B8"/>
    <w:rsid w:val="001D4D49"/>
    <w:rsid w:val="001D57B2"/>
    <w:rsid w:val="001D5A81"/>
    <w:rsid w:val="001D6588"/>
    <w:rsid w:val="001D7D58"/>
    <w:rsid w:val="001E2536"/>
    <w:rsid w:val="001E313D"/>
    <w:rsid w:val="001E388E"/>
    <w:rsid w:val="001E3F3B"/>
    <w:rsid w:val="001E5387"/>
    <w:rsid w:val="001F0337"/>
    <w:rsid w:val="001F221B"/>
    <w:rsid w:val="001F5920"/>
    <w:rsid w:val="001F688F"/>
    <w:rsid w:val="00201630"/>
    <w:rsid w:val="00202394"/>
    <w:rsid w:val="002023BB"/>
    <w:rsid w:val="002101FD"/>
    <w:rsid w:val="002128C0"/>
    <w:rsid w:val="00212D02"/>
    <w:rsid w:val="00214495"/>
    <w:rsid w:val="0021526D"/>
    <w:rsid w:val="002155D4"/>
    <w:rsid w:val="00217A9D"/>
    <w:rsid w:val="00220181"/>
    <w:rsid w:val="002260EA"/>
    <w:rsid w:val="00226AAB"/>
    <w:rsid w:val="00227859"/>
    <w:rsid w:val="00230718"/>
    <w:rsid w:val="002366D8"/>
    <w:rsid w:val="00240148"/>
    <w:rsid w:val="00241C8F"/>
    <w:rsid w:val="00241F03"/>
    <w:rsid w:val="002440F1"/>
    <w:rsid w:val="002515EE"/>
    <w:rsid w:val="002553E8"/>
    <w:rsid w:val="00264941"/>
    <w:rsid w:val="00265872"/>
    <w:rsid w:val="0026642A"/>
    <w:rsid w:val="00267AC4"/>
    <w:rsid w:val="00270526"/>
    <w:rsid w:val="00271477"/>
    <w:rsid w:val="00273D6D"/>
    <w:rsid w:val="0027421B"/>
    <w:rsid w:val="00276C46"/>
    <w:rsid w:val="0028059E"/>
    <w:rsid w:val="00282388"/>
    <w:rsid w:val="00283A82"/>
    <w:rsid w:val="00291559"/>
    <w:rsid w:val="0029411D"/>
    <w:rsid w:val="00294B63"/>
    <w:rsid w:val="00295950"/>
    <w:rsid w:val="00296882"/>
    <w:rsid w:val="002A23F1"/>
    <w:rsid w:val="002A38A6"/>
    <w:rsid w:val="002A40DF"/>
    <w:rsid w:val="002A4BF9"/>
    <w:rsid w:val="002B17A7"/>
    <w:rsid w:val="002B4D7F"/>
    <w:rsid w:val="002B7262"/>
    <w:rsid w:val="002C1E4C"/>
    <w:rsid w:val="002D36C2"/>
    <w:rsid w:val="002D48AF"/>
    <w:rsid w:val="002D4B5B"/>
    <w:rsid w:val="002D5394"/>
    <w:rsid w:val="002E5191"/>
    <w:rsid w:val="002E5356"/>
    <w:rsid w:val="002E64FE"/>
    <w:rsid w:val="002F2422"/>
    <w:rsid w:val="002F2CF1"/>
    <w:rsid w:val="002F2D1C"/>
    <w:rsid w:val="002F3255"/>
    <w:rsid w:val="002F67E5"/>
    <w:rsid w:val="002F7597"/>
    <w:rsid w:val="002F7EEF"/>
    <w:rsid w:val="002F7FB8"/>
    <w:rsid w:val="00300748"/>
    <w:rsid w:val="00300D36"/>
    <w:rsid w:val="0031084F"/>
    <w:rsid w:val="00310E0C"/>
    <w:rsid w:val="00317AC4"/>
    <w:rsid w:val="00317D9D"/>
    <w:rsid w:val="00320DF5"/>
    <w:rsid w:val="00322CAE"/>
    <w:rsid w:val="00333E82"/>
    <w:rsid w:val="00333F45"/>
    <w:rsid w:val="00334A2B"/>
    <w:rsid w:val="00334B15"/>
    <w:rsid w:val="0033531E"/>
    <w:rsid w:val="003355A1"/>
    <w:rsid w:val="00335D43"/>
    <w:rsid w:val="003360CD"/>
    <w:rsid w:val="00343266"/>
    <w:rsid w:val="00344A18"/>
    <w:rsid w:val="003459BF"/>
    <w:rsid w:val="003461CB"/>
    <w:rsid w:val="00346A2D"/>
    <w:rsid w:val="00351B43"/>
    <w:rsid w:val="0035560C"/>
    <w:rsid w:val="003574FB"/>
    <w:rsid w:val="00361B8A"/>
    <w:rsid w:val="00362E1C"/>
    <w:rsid w:val="00363056"/>
    <w:rsid w:val="003662FA"/>
    <w:rsid w:val="00367240"/>
    <w:rsid w:val="003675BC"/>
    <w:rsid w:val="00371B2E"/>
    <w:rsid w:val="0037546D"/>
    <w:rsid w:val="00375CB8"/>
    <w:rsid w:val="00376749"/>
    <w:rsid w:val="00380854"/>
    <w:rsid w:val="00384B8C"/>
    <w:rsid w:val="00385304"/>
    <w:rsid w:val="00387FA0"/>
    <w:rsid w:val="003906BE"/>
    <w:rsid w:val="003A13BE"/>
    <w:rsid w:val="003A7D35"/>
    <w:rsid w:val="003B2297"/>
    <w:rsid w:val="003B3DED"/>
    <w:rsid w:val="003B5333"/>
    <w:rsid w:val="003B6AFA"/>
    <w:rsid w:val="003B6F20"/>
    <w:rsid w:val="003C234C"/>
    <w:rsid w:val="003C4865"/>
    <w:rsid w:val="003C6AF6"/>
    <w:rsid w:val="003C6F8E"/>
    <w:rsid w:val="003D6EC3"/>
    <w:rsid w:val="003D72DF"/>
    <w:rsid w:val="003E1CE3"/>
    <w:rsid w:val="003E6D89"/>
    <w:rsid w:val="003F0289"/>
    <w:rsid w:val="003F3EA9"/>
    <w:rsid w:val="003F4CEA"/>
    <w:rsid w:val="003F512F"/>
    <w:rsid w:val="003F7578"/>
    <w:rsid w:val="003F7C5B"/>
    <w:rsid w:val="004002F1"/>
    <w:rsid w:val="004026C0"/>
    <w:rsid w:val="00404CD6"/>
    <w:rsid w:val="00405678"/>
    <w:rsid w:val="00405D02"/>
    <w:rsid w:val="00406BAF"/>
    <w:rsid w:val="00410FDF"/>
    <w:rsid w:val="004120EB"/>
    <w:rsid w:val="0041345B"/>
    <w:rsid w:val="004142F2"/>
    <w:rsid w:val="00417910"/>
    <w:rsid w:val="00421092"/>
    <w:rsid w:val="00423E27"/>
    <w:rsid w:val="00423ED6"/>
    <w:rsid w:val="00424CAD"/>
    <w:rsid w:val="00431A52"/>
    <w:rsid w:val="00434076"/>
    <w:rsid w:val="00434705"/>
    <w:rsid w:val="0043554B"/>
    <w:rsid w:val="004355B2"/>
    <w:rsid w:val="004361F6"/>
    <w:rsid w:val="00436CC2"/>
    <w:rsid w:val="00441CB5"/>
    <w:rsid w:val="00442B12"/>
    <w:rsid w:val="00443B53"/>
    <w:rsid w:val="00443BE3"/>
    <w:rsid w:val="00450022"/>
    <w:rsid w:val="00451A70"/>
    <w:rsid w:val="00452888"/>
    <w:rsid w:val="004559DB"/>
    <w:rsid w:val="004573D6"/>
    <w:rsid w:val="00462128"/>
    <w:rsid w:val="00463422"/>
    <w:rsid w:val="00464B3C"/>
    <w:rsid w:val="004661BE"/>
    <w:rsid w:val="0046710E"/>
    <w:rsid w:val="0047079E"/>
    <w:rsid w:val="0047176B"/>
    <w:rsid w:val="00475B8F"/>
    <w:rsid w:val="00476170"/>
    <w:rsid w:val="004770A0"/>
    <w:rsid w:val="004849FF"/>
    <w:rsid w:val="00485BE0"/>
    <w:rsid w:val="00485E2E"/>
    <w:rsid w:val="004900D5"/>
    <w:rsid w:val="004906AC"/>
    <w:rsid w:val="00492840"/>
    <w:rsid w:val="00493578"/>
    <w:rsid w:val="00493C0E"/>
    <w:rsid w:val="00495F65"/>
    <w:rsid w:val="004A0D92"/>
    <w:rsid w:val="004A4E67"/>
    <w:rsid w:val="004A7436"/>
    <w:rsid w:val="004B2469"/>
    <w:rsid w:val="004B519B"/>
    <w:rsid w:val="004C2193"/>
    <w:rsid w:val="004C27B8"/>
    <w:rsid w:val="004C29B2"/>
    <w:rsid w:val="004C742B"/>
    <w:rsid w:val="004C7988"/>
    <w:rsid w:val="004D1087"/>
    <w:rsid w:val="004D5422"/>
    <w:rsid w:val="004D5563"/>
    <w:rsid w:val="004E0E9B"/>
    <w:rsid w:val="004E319E"/>
    <w:rsid w:val="004E47A3"/>
    <w:rsid w:val="004E5286"/>
    <w:rsid w:val="004E6857"/>
    <w:rsid w:val="004E68F6"/>
    <w:rsid w:val="004E765A"/>
    <w:rsid w:val="004F3E2D"/>
    <w:rsid w:val="00500B0E"/>
    <w:rsid w:val="00502427"/>
    <w:rsid w:val="005035A2"/>
    <w:rsid w:val="005038A1"/>
    <w:rsid w:val="005046FA"/>
    <w:rsid w:val="0050515A"/>
    <w:rsid w:val="00505294"/>
    <w:rsid w:val="00510250"/>
    <w:rsid w:val="00510397"/>
    <w:rsid w:val="0051188D"/>
    <w:rsid w:val="00513598"/>
    <w:rsid w:val="00513D5E"/>
    <w:rsid w:val="005201A0"/>
    <w:rsid w:val="00520852"/>
    <w:rsid w:val="00521513"/>
    <w:rsid w:val="00524AF9"/>
    <w:rsid w:val="005261EF"/>
    <w:rsid w:val="0053539A"/>
    <w:rsid w:val="00536FCB"/>
    <w:rsid w:val="00541F4B"/>
    <w:rsid w:val="0054753B"/>
    <w:rsid w:val="005564CF"/>
    <w:rsid w:val="0056210F"/>
    <w:rsid w:val="00563018"/>
    <w:rsid w:val="005640A4"/>
    <w:rsid w:val="005660F9"/>
    <w:rsid w:val="00571334"/>
    <w:rsid w:val="00571FAC"/>
    <w:rsid w:val="005763B9"/>
    <w:rsid w:val="00577908"/>
    <w:rsid w:val="00582C0D"/>
    <w:rsid w:val="005835D5"/>
    <w:rsid w:val="00586B39"/>
    <w:rsid w:val="00592825"/>
    <w:rsid w:val="00593FE3"/>
    <w:rsid w:val="005949FD"/>
    <w:rsid w:val="00596C93"/>
    <w:rsid w:val="005A1629"/>
    <w:rsid w:val="005A17C3"/>
    <w:rsid w:val="005A3C6A"/>
    <w:rsid w:val="005A5250"/>
    <w:rsid w:val="005A5FBC"/>
    <w:rsid w:val="005A6689"/>
    <w:rsid w:val="005B2826"/>
    <w:rsid w:val="005B7052"/>
    <w:rsid w:val="005C0422"/>
    <w:rsid w:val="005C1114"/>
    <w:rsid w:val="005C2648"/>
    <w:rsid w:val="005C5115"/>
    <w:rsid w:val="005C6D6C"/>
    <w:rsid w:val="005C77BA"/>
    <w:rsid w:val="005D17AF"/>
    <w:rsid w:val="005D48DE"/>
    <w:rsid w:val="005D516D"/>
    <w:rsid w:val="005D6469"/>
    <w:rsid w:val="005D6570"/>
    <w:rsid w:val="005D6F47"/>
    <w:rsid w:val="005E1FF4"/>
    <w:rsid w:val="005E20A3"/>
    <w:rsid w:val="005E6DDE"/>
    <w:rsid w:val="005F07E5"/>
    <w:rsid w:val="005F20D0"/>
    <w:rsid w:val="005F6989"/>
    <w:rsid w:val="005F7770"/>
    <w:rsid w:val="005F7B44"/>
    <w:rsid w:val="005F7EE4"/>
    <w:rsid w:val="00604D6E"/>
    <w:rsid w:val="0060567E"/>
    <w:rsid w:val="0060596D"/>
    <w:rsid w:val="00606B28"/>
    <w:rsid w:val="00607D48"/>
    <w:rsid w:val="00612872"/>
    <w:rsid w:val="006133A6"/>
    <w:rsid w:val="00616295"/>
    <w:rsid w:val="006219F5"/>
    <w:rsid w:val="00625DC7"/>
    <w:rsid w:val="00632D45"/>
    <w:rsid w:val="0064475D"/>
    <w:rsid w:val="00647BF8"/>
    <w:rsid w:val="006504EE"/>
    <w:rsid w:val="00651341"/>
    <w:rsid w:val="0065279B"/>
    <w:rsid w:val="006555B0"/>
    <w:rsid w:val="00657FC8"/>
    <w:rsid w:val="00660865"/>
    <w:rsid w:val="00660F06"/>
    <w:rsid w:val="00662D20"/>
    <w:rsid w:val="0066586B"/>
    <w:rsid w:val="0066653A"/>
    <w:rsid w:val="006666B2"/>
    <w:rsid w:val="00667BBB"/>
    <w:rsid w:val="00672A1C"/>
    <w:rsid w:val="00672F59"/>
    <w:rsid w:val="00673769"/>
    <w:rsid w:val="006737E1"/>
    <w:rsid w:val="00674C8B"/>
    <w:rsid w:val="006753C8"/>
    <w:rsid w:val="00675D28"/>
    <w:rsid w:val="00675D2D"/>
    <w:rsid w:val="00677D47"/>
    <w:rsid w:val="00681F97"/>
    <w:rsid w:val="006864E9"/>
    <w:rsid w:val="006871B6"/>
    <w:rsid w:val="006911B2"/>
    <w:rsid w:val="006958FB"/>
    <w:rsid w:val="006A4261"/>
    <w:rsid w:val="006A4316"/>
    <w:rsid w:val="006B0E04"/>
    <w:rsid w:val="006B2C5F"/>
    <w:rsid w:val="006B44F1"/>
    <w:rsid w:val="006C36A4"/>
    <w:rsid w:val="006C3E5C"/>
    <w:rsid w:val="006C461D"/>
    <w:rsid w:val="006C4CFD"/>
    <w:rsid w:val="006D1D4F"/>
    <w:rsid w:val="006D45B5"/>
    <w:rsid w:val="006D5A63"/>
    <w:rsid w:val="006D6BF6"/>
    <w:rsid w:val="006D78DC"/>
    <w:rsid w:val="006E12F7"/>
    <w:rsid w:val="006E15FD"/>
    <w:rsid w:val="006E1667"/>
    <w:rsid w:val="006E7BFA"/>
    <w:rsid w:val="006E7D9C"/>
    <w:rsid w:val="006F1F44"/>
    <w:rsid w:val="006F3C2B"/>
    <w:rsid w:val="006F4008"/>
    <w:rsid w:val="00702DCC"/>
    <w:rsid w:val="00703FC9"/>
    <w:rsid w:val="007071F7"/>
    <w:rsid w:val="00710FAD"/>
    <w:rsid w:val="00712B24"/>
    <w:rsid w:val="00713B66"/>
    <w:rsid w:val="007165D4"/>
    <w:rsid w:val="00720584"/>
    <w:rsid w:val="0072077B"/>
    <w:rsid w:val="0072239C"/>
    <w:rsid w:val="007231E5"/>
    <w:rsid w:val="00723245"/>
    <w:rsid w:val="0072492B"/>
    <w:rsid w:val="0072772C"/>
    <w:rsid w:val="00736DBB"/>
    <w:rsid w:val="00740C84"/>
    <w:rsid w:val="00742E1B"/>
    <w:rsid w:val="00747980"/>
    <w:rsid w:val="00750142"/>
    <w:rsid w:val="0075255C"/>
    <w:rsid w:val="00752D1E"/>
    <w:rsid w:val="0075510A"/>
    <w:rsid w:val="0075523E"/>
    <w:rsid w:val="00755621"/>
    <w:rsid w:val="007600C4"/>
    <w:rsid w:val="007623A6"/>
    <w:rsid w:val="00762868"/>
    <w:rsid w:val="00763766"/>
    <w:rsid w:val="007648D0"/>
    <w:rsid w:val="007658C8"/>
    <w:rsid w:val="00771395"/>
    <w:rsid w:val="00771E5A"/>
    <w:rsid w:val="00772A02"/>
    <w:rsid w:val="00773C57"/>
    <w:rsid w:val="00774002"/>
    <w:rsid w:val="007770BC"/>
    <w:rsid w:val="007807BA"/>
    <w:rsid w:val="00781C66"/>
    <w:rsid w:val="007850EE"/>
    <w:rsid w:val="0078665F"/>
    <w:rsid w:val="00786B53"/>
    <w:rsid w:val="007911CB"/>
    <w:rsid w:val="00791781"/>
    <w:rsid w:val="007940D3"/>
    <w:rsid w:val="007956FE"/>
    <w:rsid w:val="00795BAC"/>
    <w:rsid w:val="007A0A73"/>
    <w:rsid w:val="007A183B"/>
    <w:rsid w:val="007A1BFB"/>
    <w:rsid w:val="007A1D7D"/>
    <w:rsid w:val="007A3391"/>
    <w:rsid w:val="007A613A"/>
    <w:rsid w:val="007B21F6"/>
    <w:rsid w:val="007B4878"/>
    <w:rsid w:val="007B5407"/>
    <w:rsid w:val="007B57E1"/>
    <w:rsid w:val="007B6B55"/>
    <w:rsid w:val="007C25C4"/>
    <w:rsid w:val="007C4594"/>
    <w:rsid w:val="007C4840"/>
    <w:rsid w:val="007C7818"/>
    <w:rsid w:val="007D0AC2"/>
    <w:rsid w:val="007D0F1F"/>
    <w:rsid w:val="007D44A8"/>
    <w:rsid w:val="007D64FE"/>
    <w:rsid w:val="007D78D1"/>
    <w:rsid w:val="007D7FC9"/>
    <w:rsid w:val="007E2104"/>
    <w:rsid w:val="007E5C04"/>
    <w:rsid w:val="007F113A"/>
    <w:rsid w:val="007F2411"/>
    <w:rsid w:val="007F2AB3"/>
    <w:rsid w:val="007F50D8"/>
    <w:rsid w:val="007F7FB1"/>
    <w:rsid w:val="00800D2F"/>
    <w:rsid w:val="00802FC5"/>
    <w:rsid w:val="00804B01"/>
    <w:rsid w:val="0080502E"/>
    <w:rsid w:val="008071B7"/>
    <w:rsid w:val="00812463"/>
    <w:rsid w:val="0081490B"/>
    <w:rsid w:val="00816CF4"/>
    <w:rsid w:val="00822A38"/>
    <w:rsid w:val="00825C9B"/>
    <w:rsid w:val="00826A7A"/>
    <w:rsid w:val="008271F8"/>
    <w:rsid w:val="0084000B"/>
    <w:rsid w:val="00842EEE"/>
    <w:rsid w:val="0084331F"/>
    <w:rsid w:val="00844E6A"/>
    <w:rsid w:val="00846346"/>
    <w:rsid w:val="0085002D"/>
    <w:rsid w:val="00851AAF"/>
    <w:rsid w:val="008520E2"/>
    <w:rsid w:val="0085365D"/>
    <w:rsid w:val="0085422A"/>
    <w:rsid w:val="00855BF7"/>
    <w:rsid w:val="00855E7D"/>
    <w:rsid w:val="00855F3F"/>
    <w:rsid w:val="00860C1D"/>
    <w:rsid w:val="00862590"/>
    <w:rsid w:val="008626C1"/>
    <w:rsid w:val="00862FAD"/>
    <w:rsid w:val="00863FD6"/>
    <w:rsid w:val="00867F76"/>
    <w:rsid w:val="00870B18"/>
    <w:rsid w:val="00872DD7"/>
    <w:rsid w:val="00876348"/>
    <w:rsid w:val="008765DC"/>
    <w:rsid w:val="008766D7"/>
    <w:rsid w:val="00877BB1"/>
    <w:rsid w:val="00884959"/>
    <w:rsid w:val="00885DC9"/>
    <w:rsid w:val="00886284"/>
    <w:rsid w:val="008863B3"/>
    <w:rsid w:val="00886D05"/>
    <w:rsid w:val="008878C2"/>
    <w:rsid w:val="0089210B"/>
    <w:rsid w:val="00893AB4"/>
    <w:rsid w:val="00893FEE"/>
    <w:rsid w:val="008972F3"/>
    <w:rsid w:val="0089769C"/>
    <w:rsid w:val="00897E30"/>
    <w:rsid w:val="008A048B"/>
    <w:rsid w:val="008A04A5"/>
    <w:rsid w:val="008A1D20"/>
    <w:rsid w:val="008A42B8"/>
    <w:rsid w:val="008A4971"/>
    <w:rsid w:val="008A59EA"/>
    <w:rsid w:val="008A6466"/>
    <w:rsid w:val="008B28F8"/>
    <w:rsid w:val="008B5264"/>
    <w:rsid w:val="008B7E92"/>
    <w:rsid w:val="008C1263"/>
    <w:rsid w:val="008C1B55"/>
    <w:rsid w:val="008C2A87"/>
    <w:rsid w:val="008C3E3F"/>
    <w:rsid w:val="008C486C"/>
    <w:rsid w:val="008C4E1C"/>
    <w:rsid w:val="008D05DD"/>
    <w:rsid w:val="008D0F89"/>
    <w:rsid w:val="008D2808"/>
    <w:rsid w:val="008E074E"/>
    <w:rsid w:val="008E3533"/>
    <w:rsid w:val="008E5074"/>
    <w:rsid w:val="008E6B94"/>
    <w:rsid w:val="008F1651"/>
    <w:rsid w:val="008F3A56"/>
    <w:rsid w:val="008F6F04"/>
    <w:rsid w:val="00903F3F"/>
    <w:rsid w:val="00905E7C"/>
    <w:rsid w:val="00915B38"/>
    <w:rsid w:val="0091603F"/>
    <w:rsid w:val="00924B67"/>
    <w:rsid w:val="0092616B"/>
    <w:rsid w:val="00926485"/>
    <w:rsid w:val="009305F1"/>
    <w:rsid w:val="009317E6"/>
    <w:rsid w:val="0093355E"/>
    <w:rsid w:val="00933D12"/>
    <w:rsid w:val="00933DDC"/>
    <w:rsid w:val="00940615"/>
    <w:rsid w:val="00941516"/>
    <w:rsid w:val="009418CB"/>
    <w:rsid w:val="00942796"/>
    <w:rsid w:val="00942DE3"/>
    <w:rsid w:val="00946949"/>
    <w:rsid w:val="00947800"/>
    <w:rsid w:val="0095116C"/>
    <w:rsid w:val="00951C09"/>
    <w:rsid w:val="00953A36"/>
    <w:rsid w:val="00955371"/>
    <w:rsid w:val="00957AF7"/>
    <w:rsid w:val="0096195F"/>
    <w:rsid w:val="00961BD2"/>
    <w:rsid w:val="00962A58"/>
    <w:rsid w:val="00972E57"/>
    <w:rsid w:val="00973C56"/>
    <w:rsid w:val="00974FC9"/>
    <w:rsid w:val="00975F4D"/>
    <w:rsid w:val="009803A8"/>
    <w:rsid w:val="00980989"/>
    <w:rsid w:val="00981107"/>
    <w:rsid w:val="00981547"/>
    <w:rsid w:val="0099513D"/>
    <w:rsid w:val="009979FF"/>
    <w:rsid w:val="009A0753"/>
    <w:rsid w:val="009A0805"/>
    <w:rsid w:val="009A22B2"/>
    <w:rsid w:val="009A2E74"/>
    <w:rsid w:val="009A466A"/>
    <w:rsid w:val="009A56CD"/>
    <w:rsid w:val="009A6ED3"/>
    <w:rsid w:val="009B0F6B"/>
    <w:rsid w:val="009B2DB7"/>
    <w:rsid w:val="009B4965"/>
    <w:rsid w:val="009B5A7C"/>
    <w:rsid w:val="009B6000"/>
    <w:rsid w:val="009B6F9A"/>
    <w:rsid w:val="009B7DB6"/>
    <w:rsid w:val="009C1454"/>
    <w:rsid w:val="009C330F"/>
    <w:rsid w:val="009C6260"/>
    <w:rsid w:val="009C62C6"/>
    <w:rsid w:val="009C7480"/>
    <w:rsid w:val="009C75C0"/>
    <w:rsid w:val="009D0188"/>
    <w:rsid w:val="009D474D"/>
    <w:rsid w:val="009D5F2E"/>
    <w:rsid w:val="009D6559"/>
    <w:rsid w:val="009D7FC9"/>
    <w:rsid w:val="009E05E1"/>
    <w:rsid w:val="009E2B6D"/>
    <w:rsid w:val="009E6010"/>
    <w:rsid w:val="009E7D97"/>
    <w:rsid w:val="009F0A45"/>
    <w:rsid w:val="009F3D18"/>
    <w:rsid w:val="009F5B49"/>
    <w:rsid w:val="009F6BEE"/>
    <w:rsid w:val="009F7E95"/>
    <w:rsid w:val="00A00B46"/>
    <w:rsid w:val="00A0122C"/>
    <w:rsid w:val="00A01356"/>
    <w:rsid w:val="00A01DBF"/>
    <w:rsid w:val="00A02241"/>
    <w:rsid w:val="00A03BA2"/>
    <w:rsid w:val="00A0678E"/>
    <w:rsid w:val="00A108CD"/>
    <w:rsid w:val="00A110AB"/>
    <w:rsid w:val="00A114F5"/>
    <w:rsid w:val="00A11AE7"/>
    <w:rsid w:val="00A12941"/>
    <w:rsid w:val="00A1316F"/>
    <w:rsid w:val="00A14A02"/>
    <w:rsid w:val="00A21351"/>
    <w:rsid w:val="00A21C37"/>
    <w:rsid w:val="00A22A3D"/>
    <w:rsid w:val="00A27D07"/>
    <w:rsid w:val="00A32677"/>
    <w:rsid w:val="00A3308C"/>
    <w:rsid w:val="00A340EF"/>
    <w:rsid w:val="00A3506D"/>
    <w:rsid w:val="00A368B9"/>
    <w:rsid w:val="00A374A5"/>
    <w:rsid w:val="00A41760"/>
    <w:rsid w:val="00A470A7"/>
    <w:rsid w:val="00A50475"/>
    <w:rsid w:val="00A5265B"/>
    <w:rsid w:val="00A53259"/>
    <w:rsid w:val="00A535D0"/>
    <w:rsid w:val="00A54544"/>
    <w:rsid w:val="00A54B31"/>
    <w:rsid w:val="00A54CCA"/>
    <w:rsid w:val="00A566E4"/>
    <w:rsid w:val="00A57A92"/>
    <w:rsid w:val="00A652FE"/>
    <w:rsid w:val="00A71716"/>
    <w:rsid w:val="00A72D38"/>
    <w:rsid w:val="00A74583"/>
    <w:rsid w:val="00A745E4"/>
    <w:rsid w:val="00A76365"/>
    <w:rsid w:val="00A77034"/>
    <w:rsid w:val="00A81A68"/>
    <w:rsid w:val="00A822C7"/>
    <w:rsid w:val="00A91BF3"/>
    <w:rsid w:val="00A926B2"/>
    <w:rsid w:val="00A935B2"/>
    <w:rsid w:val="00A93FB4"/>
    <w:rsid w:val="00A94BC9"/>
    <w:rsid w:val="00A94D75"/>
    <w:rsid w:val="00A9527B"/>
    <w:rsid w:val="00A97E74"/>
    <w:rsid w:val="00AA3447"/>
    <w:rsid w:val="00AA468E"/>
    <w:rsid w:val="00AA584E"/>
    <w:rsid w:val="00AB1B08"/>
    <w:rsid w:val="00AB2121"/>
    <w:rsid w:val="00AB4DBA"/>
    <w:rsid w:val="00AC1387"/>
    <w:rsid w:val="00AC1D44"/>
    <w:rsid w:val="00AC64B0"/>
    <w:rsid w:val="00AC7E5B"/>
    <w:rsid w:val="00AD14A8"/>
    <w:rsid w:val="00AD24C7"/>
    <w:rsid w:val="00AD278F"/>
    <w:rsid w:val="00AD4F6D"/>
    <w:rsid w:val="00AD5F6E"/>
    <w:rsid w:val="00AE4D1E"/>
    <w:rsid w:val="00AE71CE"/>
    <w:rsid w:val="00AF2244"/>
    <w:rsid w:val="00AF7B0B"/>
    <w:rsid w:val="00B0091F"/>
    <w:rsid w:val="00B04866"/>
    <w:rsid w:val="00B04978"/>
    <w:rsid w:val="00B04B86"/>
    <w:rsid w:val="00B115E7"/>
    <w:rsid w:val="00B20519"/>
    <w:rsid w:val="00B21BF7"/>
    <w:rsid w:val="00B22D2B"/>
    <w:rsid w:val="00B24EDA"/>
    <w:rsid w:val="00B26A4B"/>
    <w:rsid w:val="00B31593"/>
    <w:rsid w:val="00B319D0"/>
    <w:rsid w:val="00B346BE"/>
    <w:rsid w:val="00B34742"/>
    <w:rsid w:val="00B349E6"/>
    <w:rsid w:val="00B35AFC"/>
    <w:rsid w:val="00B36DB5"/>
    <w:rsid w:val="00B3713C"/>
    <w:rsid w:val="00B401D0"/>
    <w:rsid w:val="00B46319"/>
    <w:rsid w:val="00B51E40"/>
    <w:rsid w:val="00B5740B"/>
    <w:rsid w:val="00B577E6"/>
    <w:rsid w:val="00B629B3"/>
    <w:rsid w:val="00B65181"/>
    <w:rsid w:val="00B664BB"/>
    <w:rsid w:val="00B703C5"/>
    <w:rsid w:val="00B71BB9"/>
    <w:rsid w:val="00B7388B"/>
    <w:rsid w:val="00B7394E"/>
    <w:rsid w:val="00B73CA9"/>
    <w:rsid w:val="00B768DF"/>
    <w:rsid w:val="00B77EAD"/>
    <w:rsid w:val="00B80C50"/>
    <w:rsid w:val="00B81644"/>
    <w:rsid w:val="00B83630"/>
    <w:rsid w:val="00B85B8E"/>
    <w:rsid w:val="00B87152"/>
    <w:rsid w:val="00B87FEB"/>
    <w:rsid w:val="00B9233A"/>
    <w:rsid w:val="00B931A9"/>
    <w:rsid w:val="00B932AC"/>
    <w:rsid w:val="00BA131F"/>
    <w:rsid w:val="00BA13E2"/>
    <w:rsid w:val="00BA21AC"/>
    <w:rsid w:val="00BA50C3"/>
    <w:rsid w:val="00BA6132"/>
    <w:rsid w:val="00BA6871"/>
    <w:rsid w:val="00BB0475"/>
    <w:rsid w:val="00BB614F"/>
    <w:rsid w:val="00BC6589"/>
    <w:rsid w:val="00BC6609"/>
    <w:rsid w:val="00BC7E8B"/>
    <w:rsid w:val="00BD2740"/>
    <w:rsid w:val="00BE0DE2"/>
    <w:rsid w:val="00BE60A2"/>
    <w:rsid w:val="00BE7A1F"/>
    <w:rsid w:val="00BF0234"/>
    <w:rsid w:val="00BF58BF"/>
    <w:rsid w:val="00BF73FA"/>
    <w:rsid w:val="00BF7705"/>
    <w:rsid w:val="00BF7B31"/>
    <w:rsid w:val="00C00344"/>
    <w:rsid w:val="00C008CA"/>
    <w:rsid w:val="00C03375"/>
    <w:rsid w:val="00C03672"/>
    <w:rsid w:val="00C04D72"/>
    <w:rsid w:val="00C06D57"/>
    <w:rsid w:val="00C07B06"/>
    <w:rsid w:val="00C07C58"/>
    <w:rsid w:val="00C109B7"/>
    <w:rsid w:val="00C10A7E"/>
    <w:rsid w:val="00C11C3D"/>
    <w:rsid w:val="00C1564F"/>
    <w:rsid w:val="00C16588"/>
    <w:rsid w:val="00C1760B"/>
    <w:rsid w:val="00C17C4A"/>
    <w:rsid w:val="00C21ECC"/>
    <w:rsid w:val="00C22123"/>
    <w:rsid w:val="00C24D84"/>
    <w:rsid w:val="00C25091"/>
    <w:rsid w:val="00C25EA2"/>
    <w:rsid w:val="00C26392"/>
    <w:rsid w:val="00C302A4"/>
    <w:rsid w:val="00C309CF"/>
    <w:rsid w:val="00C30E89"/>
    <w:rsid w:val="00C33A65"/>
    <w:rsid w:val="00C353F3"/>
    <w:rsid w:val="00C35B1A"/>
    <w:rsid w:val="00C377D1"/>
    <w:rsid w:val="00C43296"/>
    <w:rsid w:val="00C443A9"/>
    <w:rsid w:val="00C525D4"/>
    <w:rsid w:val="00C64C89"/>
    <w:rsid w:val="00C65593"/>
    <w:rsid w:val="00C658AE"/>
    <w:rsid w:val="00C71892"/>
    <w:rsid w:val="00C7227D"/>
    <w:rsid w:val="00C73FFE"/>
    <w:rsid w:val="00C74B83"/>
    <w:rsid w:val="00C7661D"/>
    <w:rsid w:val="00C83065"/>
    <w:rsid w:val="00C8430F"/>
    <w:rsid w:val="00C86F8A"/>
    <w:rsid w:val="00C903EA"/>
    <w:rsid w:val="00C91272"/>
    <w:rsid w:val="00C91416"/>
    <w:rsid w:val="00CA3A9C"/>
    <w:rsid w:val="00CA4052"/>
    <w:rsid w:val="00CB71A3"/>
    <w:rsid w:val="00CB783C"/>
    <w:rsid w:val="00CC204F"/>
    <w:rsid w:val="00CC2D6E"/>
    <w:rsid w:val="00CC43FB"/>
    <w:rsid w:val="00CC46B6"/>
    <w:rsid w:val="00CC4827"/>
    <w:rsid w:val="00CC4B0F"/>
    <w:rsid w:val="00CC5B95"/>
    <w:rsid w:val="00CC5C84"/>
    <w:rsid w:val="00CC66CE"/>
    <w:rsid w:val="00CD0A4B"/>
    <w:rsid w:val="00CD3169"/>
    <w:rsid w:val="00CD7527"/>
    <w:rsid w:val="00CE119B"/>
    <w:rsid w:val="00CE2BC8"/>
    <w:rsid w:val="00CE4CD1"/>
    <w:rsid w:val="00CF06C5"/>
    <w:rsid w:val="00CF1936"/>
    <w:rsid w:val="00CF2C7E"/>
    <w:rsid w:val="00CF3B55"/>
    <w:rsid w:val="00CF7F90"/>
    <w:rsid w:val="00D02244"/>
    <w:rsid w:val="00D03EBE"/>
    <w:rsid w:val="00D05FFF"/>
    <w:rsid w:val="00D102B5"/>
    <w:rsid w:val="00D108B5"/>
    <w:rsid w:val="00D141F9"/>
    <w:rsid w:val="00D15A40"/>
    <w:rsid w:val="00D1769C"/>
    <w:rsid w:val="00D21A7A"/>
    <w:rsid w:val="00D21DB8"/>
    <w:rsid w:val="00D27185"/>
    <w:rsid w:val="00D30B03"/>
    <w:rsid w:val="00D31569"/>
    <w:rsid w:val="00D32237"/>
    <w:rsid w:val="00D37518"/>
    <w:rsid w:val="00D42CFD"/>
    <w:rsid w:val="00D42DFA"/>
    <w:rsid w:val="00D46B11"/>
    <w:rsid w:val="00D46F77"/>
    <w:rsid w:val="00D4769C"/>
    <w:rsid w:val="00D54F7D"/>
    <w:rsid w:val="00D576FB"/>
    <w:rsid w:val="00D605BE"/>
    <w:rsid w:val="00D6078A"/>
    <w:rsid w:val="00D62AC0"/>
    <w:rsid w:val="00D63FA7"/>
    <w:rsid w:val="00D67B7D"/>
    <w:rsid w:val="00D72302"/>
    <w:rsid w:val="00D757D0"/>
    <w:rsid w:val="00D77FBC"/>
    <w:rsid w:val="00D8111D"/>
    <w:rsid w:val="00D835AC"/>
    <w:rsid w:val="00D8486F"/>
    <w:rsid w:val="00D87F11"/>
    <w:rsid w:val="00D92F08"/>
    <w:rsid w:val="00D93B38"/>
    <w:rsid w:val="00D9456D"/>
    <w:rsid w:val="00D950DF"/>
    <w:rsid w:val="00D95CBF"/>
    <w:rsid w:val="00D972AF"/>
    <w:rsid w:val="00DA1448"/>
    <w:rsid w:val="00DA7750"/>
    <w:rsid w:val="00DB1BD2"/>
    <w:rsid w:val="00DB4249"/>
    <w:rsid w:val="00DB4582"/>
    <w:rsid w:val="00DB50E9"/>
    <w:rsid w:val="00DB7AE8"/>
    <w:rsid w:val="00DD1E84"/>
    <w:rsid w:val="00DD2651"/>
    <w:rsid w:val="00DD5742"/>
    <w:rsid w:val="00DE106C"/>
    <w:rsid w:val="00DE1439"/>
    <w:rsid w:val="00DE46F3"/>
    <w:rsid w:val="00DE6396"/>
    <w:rsid w:val="00DF0DDC"/>
    <w:rsid w:val="00DF21B2"/>
    <w:rsid w:val="00DF33E6"/>
    <w:rsid w:val="00DF69D9"/>
    <w:rsid w:val="00E01781"/>
    <w:rsid w:val="00E03BF9"/>
    <w:rsid w:val="00E07729"/>
    <w:rsid w:val="00E1546B"/>
    <w:rsid w:val="00E20B3E"/>
    <w:rsid w:val="00E2170E"/>
    <w:rsid w:val="00E2172D"/>
    <w:rsid w:val="00E24C48"/>
    <w:rsid w:val="00E256C7"/>
    <w:rsid w:val="00E375CE"/>
    <w:rsid w:val="00E41F64"/>
    <w:rsid w:val="00E42949"/>
    <w:rsid w:val="00E43E15"/>
    <w:rsid w:val="00E45228"/>
    <w:rsid w:val="00E471A8"/>
    <w:rsid w:val="00E4773C"/>
    <w:rsid w:val="00E47ABD"/>
    <w:rsid w:val="00E500F8"/>
    <w:rsid w:val="00E51410"/>
    <w:rsid w:val="00E51E33"/>
    <w:rsid w:val="00E56257"/>
    <w:rsid w:val="00E61EAA"/>
    <w:rsid w:val="00E64F0D"/>
    <w:rsid w:val="00E6661D"/>
    <w:rsid w:val="00E66684"/>
    <w:rsid w:val="00E72842"/>
    <w:rsid w:val="00E822A9"/>
    <w:rsid w:val="00E857BC"/>
    <w:rsid w:val="00E866BC"/>
    <w:rsid w:val="00E923E3"/>
    <w:rsid w:val="00E925F5"/>
    <w:rsid w:val="00E93DCC"/>
    <w:rsid w:val="00E94FEA"/>
    <w:rsid w:val="00EA0A80"/>
    <w:rsid w:val="00EA16A6"/>
    <w:rsid w:val="00EA700D"/>
    <w:rsid w:val="00EA7CD3"/>
    <w:rsid w:val="00EB032F"/>
    <w:rsid w:val="00EB15CF"/>
    <w:rsid w:val="00EC45CB"/>
    <w:rsid w:val="00EC7150"/>
    <w:rsid w:val="00EC7202"/>
    <w:rsid w:val="00ED274A"/>
    <w:rsid w:val="00ED37E5"/>
    <w:rsid w:val="00ED535F"/>
    <w:rsid w:val="00ED71DC"/>
    <w:rsid w:val="00EE4144"/>
    <w:rsid w:val="00EE5E8B"/>
    <w:rsid w:val="00EE73A9"/>
    <w:rsid w:val="00EE746D"/>
    <w:rsid w:val="00EF06DE"/>
    <w:rsid w:val="00EF083F"/>
    <w:rsid w:val="00EF26E2"/>
    <w:rsid w:val="00EF6879"/>
    <w:rsid w:val="00EF7A40"/>
    <w:rsid w:val="00EF7C50"/>
    <w:rsid w:val="00F01A38"/>
    <w:rsid w:val="00F01E87"/>
    <w:rsid w:val="00F01FE3"/>
    <w:rsid w:val="00F02C21"/>
    <w:rsid w:val="00F05CC4"/>
    <w:rsid w:val="00F242AC"/>
    <w:rsid w:val="00F24E5C"/>
    <w:rsid w:val="00F26490"/>
    <w:rsid w:val="00F26BDA"/>
    <w:rsid w:val="00F31862"/>
    <w:rsid w:val="00F31B88"/>
    <w:rsid w:val="00F33449"/>
    <w:rsid w:val="00F36CFD"/>
    <w:rsid w:val="00F37A97"/>
    <w:rsid w:val="00F37F33"/>
    <w:rsid w:val="00F41A68"/>
    <w:rsid w:val="00F435B3"/>
    <w:rsid w:val="00F4429F"/>
    <w:rsid w:val="00F4524D"/>
    <w:rsid w:val="00F533A8"/>
    <w:rsid w:val="00F535B6"/>
    <w:rsid w:val="00F53717"/>
    <w:rsid w:val="00F54930"/>
    <w:rsid w:val="00F55A54"/>
    <w:rsid w:val="00F6540F"/>
    <w:rsid w:val="00F6586E"/>
    <w:rsid w:val="00F71AE7"/>
    <w:rsid w:val="00F726C7"/>
    <w:rsid w:val="00F74327"/>
    <w:rsid w:val="00F76F33"/>
    <w:rsid w:val="00F83F2E"/>
    <w:rsid w:val="00F841A1"/>
    <w:rsid w:val="00F87C59"/>
    <w:rsid w:val="00F87DCF"/>
    <w:rsid w:val="00F90E39"/>
    <w:rsid w:val="00F962A1"/>
    <w:rsid w:val="00F96AC6"/>
    <w:rsid w:val="00F971A1"/>
    <w:rsid w:val="00FA417F"/>
    <w:rsid w:val="00FB02E7"/>
    <w:rsid w:val="00FB03D0"/>
    <w:rsid w:val="00FB335E"/>
    <w:rsid w:val="00FB39F4"/>
    <w:rsid w:val="00FB4475"/>
    <w:rsid w:val="00FB4DD1"/>
    <w:rsid w:val="00FB6E61"/>
    <w:rsid w:val="00FC11B6"/>
    <w:rsid w:val="00FC537D"/>
    <w:rsid w:val="00FC5DDF"/>
    <w:rsid w:val="00FC6E15"/>
    <w:rsid w:val="00FD3D5A"/>
    <w:rsid w:val="00FD49C2"/>
    <w:rsid w:val="00FD54C4"/>
    <w:rsid w:val="00FD5CB6"/>
    <w:rsid w:val="00FD5F32"/>
    <w:rsid w:val="00FD621A"/>
    <w:rsid w:val="00FE08DC"/>
    <w:rsid w:val="00FE1906"/>
    <w:rsid w:val="00FE1A01"/>
    <w:rsid w:val="00FF1077"/>
    <w:rsid w:val="00FF58A1"/>
    <w:rsid w:val="00FF5915"/>
    <w:rsid w:val="00FF592E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B0C2BA-1621-4096-B88D-D82AB9B6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C6E15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qFormat/>
    <w:rsid w:val="00FC6E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ca-ES"/>
    </w:rPr>
  </w:style>
  <w:style w:type="paragraph" w:styleId="Ttulo6">
    <w:name w:val="heading 6"/>
    <w:basedOn w:val="Normal"/>
    <w:next w:val="Normal"/>
    <w:link w:val="Ttulo6Car"/>
    <w:qFormat/>
    <w:rsid w:val="00FC6E15"/>
    <w:pPr>
      <w:keepNext/>
      <w:suppressAutoHyphens/>
      <w:jc w:val="both"/>
      <w:outlineLvl w:val="5"/>
    </w:pPr>
    <w:rPr>
      <w:rFonts w:ascii="Calibri" w:hAnsi="Calibri"/>
      <w:b/>
      <w:bCs/>
      <w:sz w:val="20"/>
      <w:szCs w:val="20"/>
      <w:lang w:eastAsia="ca-ES"/>
    </w:rPr>
  </w:style>
  <w:style w:type="paragraph" w:styleId="Ttulo9">
    <w:name w:val="heading 9"/>
    <w:basedOn w:val="Normal"/>
    <w:next w:val="Normal"/>
    <w:link w:val="Ttulo9Car"/>
    <w:qFormat/>
    <w:rsid w:val="008C3E3F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2Car">
    <w:name w:val="Título 2 Car"/>
    <w:link w:val="Ttulo2"/>
    <w:semiHidden/>
    <w:locked/>
    <w:rsid w:val="00AD5F6E"/>
    <w:rPr>
      <w:rFonts w:ascii="Cambria" w:hAnsi="Cambria" w:cs="Times New Roman"/>
      <w:b/>
      <w:i/>
      <w:sz w:val="28"/>
      <w:lang w:val="ca-ES" w:eastAsia="x-none"/>
    </w:rPr>
  </w:style>
  <w:style w:type="character" w:customStyle="1" w:styleId="Ttulo6Car">
    <w:name w:val="Título 6 Car"/>
    <w:link w:val="Ttulo6"/>
    <w:semiHidden/>
    <w:locked/>
    <w:rsid w:val="00AD5F6E"/>
    <w:rPr>
      <w:rFonts w:ascii="Calibri" w:hAnsi="Calibri" w:cs="Times New Roman"/>
      <w:b/>
      <w:lang w:val="ca-ES" w:eastAsia="x-none"/>
    </w:rPr>
  </w:style>
  <w:style w:type="character" w:customStyle="1" w:styleId="Ttulo9Car">
    <w:name w:val="Título 9 Car"/>
    <w:link w:val="Ttulo9"/>
    <w:semiHidden/>
    <w:locked/>
    <w:rsid w:val="00AD5F6E"/>
    <w:rPr>
      <w:rFonts w:ascii="Cambria" w:hAnsi="Cambria" w:cs="Times New Roman"/>
      <w:lang w:val="ca-ES" w:eastAsia="x-none"/>
    </w:rPr>
  </w:style>
  <w:style w:type="paragraph" w:styleId="Sangra3detindependiente">
    <w:name w:val="Body Text Indent 3"/>
    <w:basedOn w:val="Normal"/>
    <w:link w:val="Sangra3detindependienteCar"/>
    <w:rsid w:val="00FC6E15"/>
    <w:pPr>
      <w:suppressAutoHyphens/>
      <w:ind w:left="426" w:hanging="426"/>
      <w:jc w:val="both"/>
    </w:pPr>
    <w:rPr>
      <w:sz w:val="16"/>
      <w:szCs w:val="16"/>
      <w:lang w:eastAsia="ca-ES"/>
    </w:rPr>
  </w:style>
  <w:style w:type="character" w:customStyle="1" w:styleId="Sangra3detindependienteCar">
    <w:name w:val="Sangría 3 de t. independiente Car"/>
    <w:link w:val="Sangra3detindependiente"/>
    <w:semiHidden/>
    <w:locked/>
    <w:rsid w:val="00AD5F6E"/>
    <w:rPr>
      <w:rFonts w:cs="Times New Roman"/>
      <w:sz w:val="16"/>
      <w:lang w:val="ca-ES" w:eastAsia="x-none"/>
    </w:rPr>
  </w:style>
  <w:style w:type="paragraph" w:styleId="Textoindependiente2">
    <w:name w:val="Body Text 2"/>
    <w:basedOn w:val="Normal"/>
    <w:link w:val="Textoindependiente2Car"/>
    <w:rsid w:val="00FC6E15"/>
    <w:pPr>
      <w:suppressAutoHyphens/>
      <w:jc w:val="both"/>
    </w:pPr>
    <w:rPr>
      <w:lang w:eastAsia="ca-ES"/>
    </w:rPr>
  </w:style>
  <w:style w:type="character" w:customStyle="1" w:styleId="Textoindependiente2Car">
    <w:name w:val="Texto independiente 2 Car"/>
    <w:link w:val="Textoindependiente2"/>
    <w:semiHidden/>
    <w:locked/>
    <w:rsid w:val="00AD5F6E"/>
    <w:rPr>
      <w:rFonts w:cs="Times New Roman"/>
      <w:sz w:val="24"/>
      <w:lang w:val="ca-ES" w:eastAsia="x-none"/>
    </w:rPr>
  </w:style>
  <w:style w:type="paragraph" w:customStyle="1" w:styleId="Default">
    <w:name w:val="Default"/>
    <w:rsid w:val="00FC6E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C6E15"/>
    <w:pPr>
      <w:tabs>
        <w:tab w:val="center" w:pos="4153"/>
        <w:tab w:val="right" w:pos="8306"/>
      </w:tabs>
    </w:pPr>
    <w:rPr>
      <w:lang w:eastAsia="ca-ES"/>
    </w:rPr>
  </w:style>
  <w:style w:type="character" w:customStyle="1" w:styleId="PiedepginaCar">
    <w:name w:val="Pie de página Car"/>
    <w:link w:val="Piedepgina"/>
    <w:semiHidden/>
    <w:locked/>
    <w:rsid w:val="00AD5F6E"/>
    <w:rPr>
      <w:rFonts w:cs="Times New Roman"/>
      <w:sz w:val="24"/>
      <w:lang w:val="ca-ES" w:eastAsia="x-none"/>
    </w:rPr>
  </w:style>
  <w:style w:type="paragraph" w:styleId="Sangra2detindependiente">
    <w:name w:val="Body Text Indent 2"/>
    <w:basedOn w:val="Normal"/>
    <w:link w:val="Sangra2detindependienteCar"/>
    <w:rsid w:val="00FC6E15"/>
    <w:pPr>
      <w:spacing w:line="240" w:lineRule="atLeast"/>
      <w:ind w:left="709" w:hanging="709"/>
      <w:jc w:val="both"/>
    </w:pPr>
    <w:rPr>
      <w:lang w:eastAsia="ca-ES"/>
    </w:rPr>
  </w:style>
  <w:style w:type="character" w:customStyle="1" w:styleId="Sangra2detindependienteCar">
    <w:name w:val="Sangría 2 de t. independiente Car"/>
    <w:link w:val="Sangra2detindependiente"/>
    <w:semiHidden/>
    <w:locked/>
    <w:rsid w:val="00AD5F6E"/>
    <w:rPr>
      <w:rFonts w:cs="Times New Roman"/>
      <w:sz w:val="24"/>
      <w:lang w:val="ca-ES" w:eastAsia="x-none"/>
    </w:rPr>
  </w:style>
  <w:style w:type="paragraph" w:styleId="Textodebloque">
    <w:name w:val="Block Text"/>
    <w:basedOn w:val="Normal"/>
    <w:rsid w:val="00FC6E15"/>
    <w:pPr>
      <w:ind w:left="720" w:right="-1"/>
      <w:jc w:val="both"/>
    </w:pPr>
    <w:rPr>
      <w:rFonts w:ascii="Arial" w:hAnsi="Arial"/>
      <w:sz w:val="22"/>
      <w:szCs w:val="22"/>
      <w:lang w:eastAsia="es-ES"/>
    </w:rPr>
  </w:style>
  <w:style w:type="paragraph" w:styleId="Textoindependiente3">
    <w:name w:val="Body Text 3"/>
    <w:basedOn w:val="Normal"/>
    <w:link w:val="Textoindependiente3Car"/>
    <w:rsid w:val="00FC6E15"/>
    <w:pPr>
      <w:spacing w:line="320" w:lineRule="atLeast"/>
      <w:jc w:val="both"/>
    </w:pPr>
    <w:rPr>
      <w:sz w:val="16"/>
      <w:szCs w:val="16"/>
      <w:lang w:eastAsia="ca-ES"/>
    </w:rPr>
  </w:style>
  <w:style w:type="character" w:customStyle="1" w:styleId="Textoindependiente3Car">
    <w:name w:val="Texto independiente 3 Car"/>
    <w:link w:val="Textoindependiente3"/>
    <w:semiHidden/>
    <w:locked/>
    <w:rsid w:val="00AD5F6E"/>
    <w:rPr>
      <w:rFonts w:cs="Times New Roman"/>
      <w:sz w:val="16"/>
      <w:lang w:val="ca-ES" w:eastAsia="x-none"/>
    </w:rPr>
  </w:style>
  <w:style w:type="paragraph" w:styleId="Textodeglobo">
    <w:name w:val="Balloon Text"/>
    <w:basedOn w:val="Normal"/>
    <w:link w:val="TextodegloboCar"/>
    <w:semiHidden/>
    <w:rsid w:val="007623A6"/>
    <w:rPr>
      <w:sz w:val="2"/>
      <w:szCs w:val="20"/>
      <w:lang w:eastAsia="ca-ES"/>
    </w:rPr>
  </w:style>
  <w:style w:type="character" w:customStyle="1" w:styleId="TextodegloboCar">
    <w:name w:val="Texto de globo Car"/>
    <w:link w:val="Textodeglobo"/>
    <w:semiHidden/>
    <w:locked/>
    <w:rsid w:val="00AD5F6E"/>
    <w:rPr>
      <w:rFonts w:cs="Times New Roman"/>
      <w:sz w:val="2"/>
      <w:lang w:val="ca-ES" w:eastAsia="x-none"/>
    </w:rPr>
  </w:style>
  <w:style w:type="paragraph" w:styleId="Textonotapie">
    <w:name w:val="footnote text"/>
    <w:aliases w:val="Car"/>
    <w:basedOn w:val="Normal"/>
    <w:link w:val="TextonotapieCar"/>
    <w:rsid w:val="00C22123"/>
    <w:rPr>
      <w:sz w:val="20"/>
      <w:szCs w:val="20"/>
      <w:lang w:val="es-ES" w:eastAsia="es-ES"/>
    </w:rPr>
  </w:style>
  <w:style w:type="character" w:customStyle="1" w:styleId="FootnoteTextChar">
    <w:name w:val="Footnote Text Char"/>
    <w:aliases w:val="Car Char"/>
    <w:link w:val="Textonotapie"/>
    <w:semiHidden/>
    <w:locked/>
    <w:rsid w:val="00AD5F6E"/>
    <w:rPr>
      <w:rFonts w:cs="Times New Roman"/>
      <w:sz w:val="20"/>
      <w:lang w:val="ca-ES" w:eastAsia="x-none"/>
    </w:rPr>
  </w:style>
  <w:style w:type="character" w:customStyle="1" w:styleId="TextonotapieCar">
    <w:name w:val="Texto nota pie Car"/>
    <w:aliases w:val="Car Car"/>
    <w:link w:val="Textonotapie"/>
    <w:locked/>
    <w:rsid w:val="00C22123"/>
    <w:rPr>
      <w:lang w:val="es-ES" w:eastAsia="es-ES"/>
    </w:rPr>
  </w:style>
  <w:style w:type="character" w:styleId="Refdenotaalpie">
    <w:name w:val="footnote reference"/>
    <w:semiHidden/>
    <w:rsid w:val="00C2212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rsid w:val="00702DCC"/>
    <w:pPr>
      <w:spacing w:after="120"/>
    </w:pPr>
    <w:rPr>
      <w:lang w:eastAsia="ca-ES"/>
    </w:rPr>
  </w:style>
  <w:style w:type="character" w:customStyle="1" w:styleId="TextoindependienteCar">
    <w:name w:val="Texto independiente Car"/>
    <w:link w:val="Textoindependiente"/>
    <w:semiHidden/>
    <w:locked/>
    <w:rsid w:val="00AD5F6E"/>
    <w:rPr>
      <w:rFonts w:cs="Times New Roman"/>
      <w:sz w:val="24"/>
      <w:lang w:val="ca-ES" w:eastAsia="x-none"/>
    </w:rPr>
  </w:style>
  <w:style w:type="character" w:styleId="Hipervnculo">
    <w:name w:val="Hyperlink"/>
    <w:rsid w:val="001718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3E3F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paragraph" w:customStyle="1" w:styleId="ListParagraph1">
    <w:name w:val="List Paragraph1"/>
    <w:basedOn w:val="Normal"/>
    <w:rsid w:val="008C3E3F"/>
    <w:pPr>
      <w:ind w:left="720"/>
      <w:contextualSpacing/>
    </w:pPr>
    <w:rPr>
      <w:sz w:val="20"/>
      <w:szCs w:val="20"/>
      <w:lang w:eastAsia="es-ES"/>
    </w:rPr>
  </w:style>
  <w:style w:type="paragraph" w:customStyle="1" w:styleId="Prrafodelista1">
    <w:name w:val="Párrafo de lista1"/>
    <w:basedOn w:val="Normal"/>
    <w:rsid w:val="008C3E3F"/>
    <w:pPr>
      <w:ind w:left="720"/>
      <w:contextualSpacing/>
      <w:jc w:val="both"/>
    </w:pPr>
    <w:rPr>
      <w:rFonts w:ascii="Calibri" w:hAnsi="Calibri"/>
      <w:sz w:val="22"/>
      <w:lang w:eastAsia="es-ES"/>
    </w:rPr>
  </w:style>
  <w:style w:type="paragraph" w:customStyle="1" w:styleId="ListParagraph">
    <w:name w:val="List Paragraph"/>
    <w:basedOn w:val="Normal"/>
    <w:rsid w:val="008C3E3F"/>
    <w:pPr>
      <w:ind w:left="720"/>
      <w:contextualSpacing/>
    </w:pPr>
    <w:rPr>
      <w:sz w:val="20"/>
      <w:szCs w:val="20"/>
      <w:lang w:eastAsia="es-ES"/>
    </w:rPr>
  </w:style>
  <w:style w:type="character" w:styleId="Hipervnculovisitado">
    <w:name w:val="FollowedHyperlink"/>
    <w:rsid w:val="002B4D7F"/>
    <w:rPr>
      <w:rFonts w:cs="Times New Roman"/>
      <w:color w:val="800080"/>
      <w:u w:val="single"/>
    </w:rPr>
  </w:style>
  <w:style w:type="paragraph" w:customStyle="1" w:styleId="Prrafodelista2">
    <w:name w:val="Párrafo de lista2"/>
    <w:basedOn w:val="Normal"/>
    <w:uiPriority w:val="34"/>
    <w:qFormat/>
    <w:rsid w:val="0019727F"/>
    <w:pPr>
      <w:ind w:left="708"/>
    </w:pPr>
  </w:style>
  <w:style w:type="character" w:styleId="Refdecomentario">
    <w:name w:val="annotation reference"/>
    <w:rsid w:val="00001A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01AE1"/>
    <w:rPr>
      <w:sz w:val="20"/>
      <w:szCs w:val="20"/>
    </w:rPr>
  </w:style>
  <w:style w:type="character" w:customStyle="1" w:styleId="TextocomentarioCar">
    <w:name w:val="Texto comentario Car"/>
    <w:link w:val="Textocomentario"/>
    <w:rsid w:val="00001AE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01AE1"/>
    <w:rPr>
      <w:b/>
      <w:bCs/>
    </w:rPr>
  </w:style>
  <w:style w:type="character" w:customStyle="1" w:styleId="AsuntodelcomentarioCar">
    <w:name w:val="Asunto del comentario Car"/>
    <w:link w:val="Asuntodelcomentario"/>
    <w:rsid w:val="00001AE1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8C4E1C"/>
    <w:pPr>
      <w:ind w:left="708"/>
    </w:pPr>
  </w:style>
  <w:style w:type="paragraph" w:styleId="Encabezado">
    <w:name w:val="header"/>
    <w:basedOn w:val="Normal"/>
    <w:link w:val="EncabezadoCar"/>
    <w:rsid w:val="00855E7D"/>
    <w:pPr>
      <w:tabs>
        <w:tab w:val="center" w:pos="4252"/>
        <w:tab w:val="right" w:pos="8504"/>
      </w:tabs>
      <w:jc w:val="both"/>
    </w:pPr>
    <w:rPr>
      <w:rFonts w:ascii="Tahoma" w:hAnsi="Tahoma"/>
      <w:sz w:val="22"/>
      <w:szCs w:val="20"/>
      <w:lang w:eastAsia="zh-CN"/>
    </w:rPr>
  </w:style>
  <w:style w:type="character" w:customStyle="1" w:styleId="EncabezadoCar">
    <w:name w:val="Encabezado Car"/>
    <w:link w:val="Encabezado"/>
    <w:rsid w:val="00855E7D"/>
    <w:rPr>
      <w:rFonts w:ascii="Tahoma" w:hAnsi="Tahoma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UNIVERSITAT AUTÒNOMA DE BARCELONA</vt:lpstr>
      <vt:lpstr>UNIVERSITAT AUTÒNOMA DE BARCELONA</vt:lpstr>
    </vt:vector>
  </TitlesOfParts>
  <Company>UAB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 AUTÒNOMA DE BARCELONA</dc:title>
  <dc:subject/>
  <dc:creator>Universitat Autònoma de Barcelona</dc:creator>
  <cp:keywords/>
  <cp:lastModifiedBy>Jordi Llobet</cp:lastModifiedBy>
  <cp:revision>2</cp:revision>
  <cp:lastPrinted>2016-09-14T12:14:00Z</cp:lastPrinted>
  <dcterms:created xsi:type="dcterms:W3CDTF">2017-07-04T09:01:00Z</dcterms:created>
  <dcterms:modified xsi:type="dcterms:W3CDTF">2017-07-04T09:01:00Z</dcterms:modified>
</cp:coreProperties>
</file>